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3F" w:rsidRDefault="004139F2" w:rsidP="00701D96">
      <w:pPr>
        <w:wordWrap/>
        <w:spacing w:after="0" w:line="360" w:lineRule="auto"/>
        <w:ind w:firstLine="20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>201</w:t>
      </w: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40"/>
          <w:szCs w:val="40"/>
        </w:rPr>
        <w:t>7</w:t>
      </w:r>
      <w:bookmarkStart w:id="0" w:name="_GoBack"/>
      <w:bookmarkEnd w:id="0"/>
      <w:r w:rsidR="00F83299"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="00F83299"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>Jangseogak</w:t>
      </w:r>
      <w:proofErr w:type="spellEnd"/>
      <w:r w:rsidR="00F83299"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 xml:space="preserve"> Fellow Program </w:t>
      </w:r>
    </w:p>
    <w:p w:rsidR="00F83299" w:rsidRPr="007F6A3F" w:rsidRDefault="00F83299" w:rsidP="00701D96">
      <w:pPr>
        <w:wordWrap/>
        <w:spacing w:after="0" w:line="360" w:lineRule="auto"/>
        <w:ind w:firstLine="200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40"/>
          <w:szCs w:val="40"/>
        </w:rPr>
      </w:pPr>
      <w:r w:rsidRPr="007F6A3F">
        <w:rPr>
          <w:rFonts w:ascii="Times New Roman" w:eastAsia="함초롬바탕" w:hAnsi="Times New Roman" w:cs="Times New Roman"/>
          <w:b/>
          <w:bCs/>
          <w:color w:val="000000"/>
          <w:kern w:val="0"/>
          <w:sz w:val="40"/>
          <w:szCs w:val="40"/>
        </w:rPr>
        <w:t>Application Form</w:t>
      </w:r>
    </w:p>
    <w:p w:rsidR="00F83299" w:rsidRDefault="00F83299" w:rsidP="00F83299">
      <w:pPr>
        <w:wordWrap/>
        <w:spacing w:after="0" w:line="240" w:lineRule="auto"/>
        <w:ind w:firstLine="200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E36D40" w:rsidRPr="00F83299" w:rsidRDefault="00E36D40" w:rsidP="00F83299">
      <w:pPr>
        <w:wordWrap/>
        <w:spacing w:after="0" w:line="240" w:lineRule="auto"/>
        <w:ind w:firstLine="200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B7849"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  <w:t>1. Biographical Information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Name: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         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 xml:space="preserve">            Last                  First       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 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 xml:space="preserve">   Middle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Mailing a</w:t>
      </w:r>
      <w:r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ddress: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    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                      </w:t>
      </w: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Phone number: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E-mail address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Emergency contact (name and the best way to reach the person)</w:t>
      </w:r>
    </w:p>
    <w:p w:rsidR="001C59AC" w:rsidRPr="00FB7849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Your home country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</w:t>
      </w:r>
    </w:p>
    <w:p w:rsidR="001C59AC" w:rsidRDefault="001C59AC" w:rsidP="001C59AC">
      <w:pPr>
        <w:pStyle w:val="a6"/>
        <w:spacing w:after="0" w:line="360" w:lineRule="auto"/>
        <w:ind w:leftChars="0" w:left="72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Korea</w:t>
      </w:r>
      <w:r w:rsidR="00F82A40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(if available)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Current Affiliation</w:t>
      </w:r>
    </w:p>
    <w:p w:rsidR="001C59AC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Institution and Department</w:t>
      </w:r>
      <w:r w:rsidR="00E163A6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:</w:t>
      </w:r>
      <w:r w:rsidR="00E163A6"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E163A6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</w:t>
      </w:r>
    </w:p>
    <w:p w:rsidR="00E163A6" w:rsidRDefault="00E163A6" w:rsidP="00E163A6">
      <w:pPr>
        <w:pStyle w:val="a6"/>
        <w:spacing w:after="0" w:line="360" w:lineRule="auto"/>
        <w:ind w:leftChars="0" w:left="72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Default="001C59AC" w:rsidP="001C59AC">
      <w:pPr>
        <w:pStyle w:val="a6"/>
        <w:numPr>
          <w:ilvl w:val="0"/>
          <w:numId w:val="2"/>
        </w:numPr>
        <w:spacing w:after="0" w:line="360" w:lineRule="auto"/>
        <w:ind w:leftChars="0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Title</w:t>
      </w:r>
      <w:r w:rsidR="00E163A6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="00E163A6"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E163A6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       </w:t>
      </w:r>
    </w:p>
    <w:p w:rsidR="00E163A6" w:rsidRPr="00E163A6" w:rsidRDefault="00E163A6" w:rsidP="00E163A6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C59AC" w:rsidRPr="00FB7849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</w:pP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  <w:t>Citizenship:</w:t>
      </w:r>
      <w:r w:rsidRPr="00FB7849"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Pr="00FB7849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     </w:t>
      </w:r>
    </w:p>
    <w:p w:rsidR="001C59AC" w:rsidRDefault="001C59AC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160B9D" w:rsidRDefault="00160B9D" w:rsidP="001C59AC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lastRenderedPageBreak/>
        <w:t>Expected period of stay</w:t>
      </w:r>
    </w:p>
    <w:p w:rsidR="00160B9D" w:rsidRPr="001B2B26" w:rsidRDefault="00160B9D" w:rsidP="001B2B26">
      <w:pPr>
        <w:spacing w:after="0" w:line="384" w:lineRule="auto"/>
        <w:ind w:firstLineChars="200" w:firstLine="466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□    Month(s</w:t>
      </w:r>
      <w:proofErr w:type="gramStart"/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)(</w:t>
      </w:r>
      <w:proofErr w:type="gramEnd"/>
      <w:r w:rsidR="004139F2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6 to </w:t>
      </w: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10months)</w:t>
      </w:r>
    </w:p>
    <w:p w:rsidR="00160B9D" w:rsidRPr="001B2B26" w:rsidRDefault="00160B9D" w:rsidP="001B2B26">
      <w:pPr>
        <w:spacing w:after="0" w:line="360" w:lineRule="auto"/>
        <w:ind w:firstLineChars="200" w:firstLine="466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□    M    D </w:t>
      </w: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～</w:t>
      </w:r>
      <w:r w:rsidRPr="001B2B26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  M   D</w:t>
      </w:r>
    </w:p>
    <w:p w:rsidR="001C59AC" w:rsidRPr="001C59AC" w:rsidRDefault="001C59AC" w:rsidP="001C59AC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</w:p>
    <w:p w:rsidR="00F83299" w:rsidRDefault="00F83299" w:rsidP="00F83299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8329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 xml:space="preserve">2. </w:t>
      </w:r>
      <w:r w:rsidR="00E45B2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Degree Information</w:t>
      </w:r>
    </w:p>
    <w:p w:rsidR="00D26F91" w:rsidRDefault="00D26F91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Highest Degree</w:t>
      </w:r>
      <w:r w:rsid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</w:t>
      </w: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 xml:space="preserve">  Date of Completed</w:t>
      </w:r>
      <w:r w:rsid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:</w:t>
      </w:r>
      <w:r w:rsidR="00B10EB1"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</w:t>
      </w:r>
      <w:r w:rsid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</w:t>
      </w:r>
      <w:r w:rsidR="00B10EB1"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</w:t>
      </w:r>
    </w:p>
    <w:p w:rsidR="00B10EB1" w:rsidRPr="00B10EB1" w:rsidRDefault="00B10EB1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Degree Granting Institution:</w:t>
      </w:r>
      <w:r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B10EB1" w:rsidRPr="00B10EB1"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  <w:u w:val="single"/>
        </w:rPr>
        <w:t xml:space="preserve">                                                    </w:t>
      </w: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</w:p>
    <w:p w:rsidR="004B6CA5" w:rsidRDefault="004B6CA5" w:rsidP="004B6CA5">
      <w:pPr>
        <w:spacing w:after="0" w:line="360" w:lineRule="auto"/>
        <w:textAlignment w:val="baseline"/>
        <w:rPr>
          <w:rFonts w:ascii="Times New Roman" w:eastAsia="Arial Unicode MS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Cs/>
          <w:color w:val="000000"/>
          <w:kern w:val="0"/>
          <w:sz w:val="24"/>
          <w:szCs w:val="24"/>
        </w:rPr>
        <w:t>(Country:              )</w:t>
      </w:r>
    </w:p>
    <w:p w:rsidR="00B10EB1" w:rsidRPr="00F83299" w:rsidRDefault="00B10EB1" w:rsidP="00F83299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F83299" w:rsidRPr="00E939CC" w:rsidRDefault="00F83299" w:rsidP="00F83299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8329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3. Application Materials</w:t>
      </w:r>
    </w:p>
    <w:p w:rsidR="00F83299" w:rsidRPr="00E45B29" w:rsidRDefault="00F83299" w:rsidP="00F83299">
      <w:pPr>
        <w:spacing w:after="0" w:line="37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1) Statement of Purpose: </w:t>
      </w:r>
    </w:p>
    <w:p w:rsidR="00F83299" w:rsidRPr="00E45B29" w:rsidRDefault="00F83299" w:rsidP="00E45B29">
      <w:pPr>
        <w:spacing w:after="0" w:line="372" w:lineRule="auto"/>
        <w:ind w:leftChars="150" w:left="30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Please write a one-page statement re</w:t>
      </w:r>
      <w:r w:rsidR="004139F2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garding your goals for</w:t>
      </w: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the program. Describe how the study of </w:t>
      </w:r>
      <w:proofErr w:type="spellStart"/>
      <w:r w:rsidRPr="00E45B29">
        <w:rPr>
          <w:rFonts w:ascii="Times New Roman" w:eastAsia="함초롬바탕" w:hAnsi="Times New Roman" w:cs="Times New Roman"/>
          <w:i/>
          <w:iCs/>
          <w:color w:val="000000"/>
          <w:kern w:val="0"/>
          <w:sz w:val="24"/>
          <w:szCs w:val="24"/>
        </w:rPr>
        <w:t>hanmun</w:t>
      </w:r>
      <w:proofErr w:type="spellEnd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and source materials would enhance your research. </w:t>
      </w:r>
    </w:p>
    <w:p w:rsidR="00F83299" w:rsidRPr="00E45B29" w:rsidRDefault="00F83299" w:rsidP="00F83299">
      <w:pPr>
        <w:spacing w:after="0" w:line="37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2) Your CV</w:t>
      </w:r>
      <w:r w:rsidR="004430D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(list of publication</w:t>
      </w:r>
      <w:r w:rsidR="004139F2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s</w:t>
      </w:r>
      <w:r w:rsidR="004430D0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required)</w:t>
      </w:r>
    </w:p>
    <w:p w:rsidR="00F83299" w:rsidRPr="00E45B29" w:rsidRDefault="00F83299" w:rsidP="00F83299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3) This application form</w:t>
      </w:r>
    </w:p>
    <w:p w:rsidR="00F83299" w:rsidRPr="00F83299" w:rsidRDefault="00F83299" w:rsidP="00F83299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F83299" w:rsidRPr="00F83299" w:rsidRDefault="00F83299" w:rsidP="00F83299">
      <w:pPr>
        <w:spacing w:after="0" w:line="384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 w:rsidRPr="00F83299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4. Notice</w:t>
      </w:r>
    </w:p>
    <w:p w:rsidR="008F6AC9" w:rsidRDefault="00F83299" w:rsidP="008F6AC9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1) All application materials in electronic format</w:t>
      </w:r>
      <w:r w:rsidR="00E939CC"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(.doc and/or .</w:t>
      </w:r>
      <w:proofErr w:type="spellStart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pdf</w:t>
      </w:r>
      <w:proofErr w:type="spellEnd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) should be sent by </w:t>
      </w:r>
    </w:p>
    <w:p w:rsidR="004B3E6F" w:rsidRDefault="004B3E6F" w:rsidP="004B3E6F">
      <w:pPr>
        <w:spacing w:after="0" w:line="384" w:lineRule="auto"/>
        <w:ind w:firstLineChars="100" w:firstLine="233"/>
        <w:textAlignment w:val="baseline"/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</w:pPr>
      <w:r w:rsidRPr="004B3E6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March </w:t>
      </w:r>
      <w:r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>17</w:t>
      </w:r>
      <w:r w:rsidRPr="004B3E6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th, 2017 (6 pm: Korean Time)</w:t>
      </w:r>
    </w:p>
    <w:p w:rsidR="000B1092" w:rsidRDefault="00F83299" w:rsidP="00B10EB1">
      <w:pPr>
        <w:spacing w:after="0" w:line="384" w:lineRule="auto"/>
        <w:textAlignment w:val="baseline"/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</w:pPr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2) All materials and inquiries send </w:t>
      </w:r>
      <w:proofErr w:type="gramStart"/>
      <w:r w:rsidRPr="00E45B29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to</w:t>
      </w:r>
      <w:r w:rsidR="004B3E6F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B3E6F" w:rsidRPr="004B3E6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>:</w:t>
      </w:r>
      <w:proofErr w:type="gramEnd"/>
      <w:r w:rsidR="004B3E6F" w:rsidRPr="004B3E6F">
        <w:rPr>
          <w:rFonts w:ascii="Times New Roman" w:eastAsia="함초롬바탕" w:hAnsi="Times New Roman" w:cs="Times New Roman"/>
          <w:color w:val="000000"/>
          <w:kern w:val="0"/>
          <w:sz w:val="24"/>
          <w:szCs w:val="24"/>
        </w:rPr>
        <w:t xml:space="preserve"> </w:t>
      </w:r>
      <w:hyperlink r:id="rId7" w:history="1">
        <w:r w:rsidR="004B3E6F" w:rsidRPr="00F03AB6">
          <w:rPr>
            <w:rStyle w:val="a7"/>
            <w:rFonts w:ascii="Times New Roman" w:eastAsia="함초롬바탕" w:hAnsi="Times New Roman" w:cs="Times New Roman"/>
            <w:kern w:val="0"/>
            <w:sz w:val="24"/>
            <w:szCs w:val="24"/>
          </w:rPr>
          <w:t>ja-fellow@aks.ac.kr</w:t>
        </w:r>
      </w:hyperlink>
      <w:r w:rsidR="004B3E6F">
        <w:rPr>
          <w:rFonts w:ascii="Times New Roman" w:eastAsia="함초롬바탕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4B3E6F" w:rsidRPr="00F83299" w:rsidRDefault="004B3E6F" w:rsidP="00B10EB1">
      <w:pPr>
        <w:spacing w:after="0" w:line="384" w:lineRule="auto"/>
        <w:textAlignment w:val="baseline"/>
      </w:pPr>
    </w:p>
    <w:sectPr w:rsidR="004B3E6F" w:rsidRPr="00F83299" w:rsidSect="00C17C88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BB" w:rsidRDefault="00AF26BB" w:rsidP="001C59AC">
      <w:pPr>
        <w:spacing w:after="0" w:line="240" w:lineRule="auto"/>
      </w:pPr>
      <w:r>
        <w:separator/>
      </w:r>
    </w:p>
  </w:endnote>
  <w:endnote w:type="continuationSeparator" w:id="0">
    <w:p w:rsidR="00AF26BB" w:rsidRDefault="00AF26BB" w:rsidP="001C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243885"/>
      <w:docPartObj>
        <w:docPartGallery w:val="Page Numbers (Bottom of Page)"/>
        <w:docPartUnique/>
      </w:docPartObj>
    </w:sdtPr>
    <w:sdtContent>
      <w:p w:rsidR="00D933E0" w:rsidRDefault="00C17C88">
        <w:pPr>
          <w:pStyle w:val="a5"/>
          <w:jc w:val="center"/>
        </w:pPr>
        <w:r>
          <w:fldChar w:fldCharType="begin"/>
        </w:r>
        <w:r w:rsidR="00D933E0">
          <w:instrText>PAGE   \* MERGEFORMAT</w:instrText>
        </w:r>
        <w:r>
          <w:fldChar w:fldCharType="separate"/>
        </w:r>
        <w:r w:rsidR="00701D96" w:rsidRPr="00701D96">
          <w:rPr>
            <w:noProof/>
            <w:lang w:val="ko-KR"/>
          </w:rPr>
          <w:t>1</w:t>
        </w:r>
        <w:r>
          <w:fldChar w:fldCharType="end"/>
        </w:r>
      </w:p>
    </w:sdtContent>
  </w:sdt>
  <w:p w:rsidR="00D933E0" w:rsidRDefault="00D93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BB" w:rsidRDefault="00AF26BB" w:rsidP="001C59AC">
      <w:pPr>
        <w:spacing w:after="0" w:line="240" w:lineRule="auto"/>
      </w:pPr>
      <w:r>
        <w:separator/>
      </w:r>
    </w:p>
  </w:footnote>
  <w:footnote w:type="continuationSeparator" w:id="0">
    <w:p w:rsidR="00AF26BB" w:rsidRDefault="00AF26BB" w:rsidP="001C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670"/>
    <w:multiLevelType w:val="hybridMultilevel"/>
    <w:tmpl w:val="0BEA6458"/>
    <w:lvl w:ilvl="0" w:tplc="7354EEC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>
    <w:nsid w:val="4DDB150E"/>
    <w:multiLevelType w:val="hybridMultilevel"/>
    <w:tmpl w:val="3496C3F2"/>
    <w:lvl w:ilvl="0" w:tplc="2AC8C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299"/>
    <w:rsid w:val="0003672A"/>
    <w:rsid w:val="00063153"/>
    <w:rsid w:val="000B1092"/>
    <w:rsid w:val="00160B9D"/>
    <w:rsid w:val="001B2B26"/>
    <w:rsid w:val="001C59AC"/>
    <w:rsid w:val="004139F2"/>
    <w:rsid w:val="004430D0"/>
    <w:rsid w:val="004B3E6F"/>
    <w:rsid w:val="004B6CA5"/>
    <w:rsid w:val="005245C4"/>
    <w:rsid w:val="00564CFE"/>
    <w:rsid w:val="00643E03"/>
    <w:rsid w:val="00701D96"/>
    <w:rsid w:val="007F6A3F"/>
    <w:rsid w:val="008E61A7"/>
    <w:rsid w:val="008F3435"/>
    <w:rsid w:val="008F6AC9"/>
    <w:rsid w:val="00A229B5"/>
    <w:rsid w:val="00AF26BB"/>
    <w:rsid w:val="00B10EB1"/>
    <w:rsid w:val="00BD0A72"/>
    <w:rsid w:val="00C17C88"/>
    <w:rsid w:val="00C26331"/>
    <w:rsid w:val="00D26F91"/>
    <w:rsid w:val="00D933E0"/>
    <w:rsid w:val="00E163A6"/>
    <w:rsid w:val="00E36D40"/>
    <w:rsid w:val="00E45B29"/>
    <w:rsid w:val="00E939CC"/>
    <w:rsid w:val="00F82A40"/>
    <w:rsid w:val="00F8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329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59AC"/>
  </w:style>
  <w:style w:type="paragraph" w:styleId="a5">
    <w:name w:val="footer"/>
    <w:basedOn w:val="a"/>
    <w:link w:val="Char0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59AC"/>
  </w:style>
  <w:style w:type="paragraph" w:styleId="a6">
    <w:name w:val="List Paragraph"/>
    <w:basedOn w:val="a"/>
    <w:uiPriority w:val="34"/>
    <w:qFormat/>
    <w:rsid w:val="001C59AC"/>
    <w:pPr>
      <w:ind w:leftChars="400" w:left="800"/>
    </w:pPr>
  </w:style>
  <w:style w:type="character" w:styleId="a7">
    <w:name w:val="Hyperlink"/>
    <w:basedOn w:val="a0"/>
    <w:uiPriority w:val="99"/>
    <w:unhideWhenUsed/>
    <w:rsid w:val="004B3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329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C59AC"/>
  </w:style>
  <w:style w:type="paragraph" w:styleId="a5">
    <w:name w:val="footer"/>
    <w:basedOn w:val="a"/>
    <w:link w:val="Char0"/>
    <w:uiPriority w:val="99"/>
    <w:unhideWhenUsed/>
    <w:rsid w:val="001C59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C59AC"/>
  </w:style>
  <w:style w:type="paragraph" w:styleId="a6">
    <w:name w:val="List Paragraph"/>
    <w:basedOn w:val="a"/>
    <w:uiPriority w:val="34"/>
    <w:qFormat/>
    <w:rsid w:val="001C59A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-fellow@aks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6</cp:revision>
  <cp:lastPrinted>2016-01-07T00:05:00Z</cp:lastPrinted>
  <dcterms:created xsi:type="dcterms:W3CDTF">2017-02-02T01:55:00Z</dcterms:created>
  <dcterms:modified xsi:type="dcterms:W3CDTF">2017-02-13T04:49:00Z</dcterms:modified>
</cp:coreProperties>
</file>