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BFA23" w14:textId="1D048632" w:rsidR="006C032C" w:rsidRDefault="00473F37" w:rsidP="006C032C">
      <w:bookmarkStart w:id="0" w:name="_GoBack"/>
      <w:bookmarkEnd w:id="0"/>
      <w:r>
        <w:t>Exercice  2013/ 2014</w:t>
      </w:r>
    </w:p>
    <w:p w14:paraId="6077F69E" w14:textId="77777777" w:rsidR="006C032C" w:rsidRDefault="006C032C" w:rsidP="006C032C"/>
    <w:p w14:paraId="753CE66F" w14:textId="77777777" w:rsidR="006C032C" w:rsidRDefault="006C032C" w:rsidP="006C032C">
      <w:r>
        <w:t>Par Paul-Antoine Miquel</w:t>
      </w:r>
    </w:p>
    <w:p w14:paraId="3C6124C3" w14:textId="77777777" w:rsidR="006C032C" w:rsidRDefault="006C032C" w:rsidP="006C032C">
      <w:r>
        <w:t>Trésorier de la SAB.</w:t>
      </w:r>
    </w:p>
    <w:p w14:paraId="75CC312A" w14:textId="77777777" w:rsidR="006C032C" w:rsidRDefault="006C032C" w:rsidP="006C032C"/>
    <w:p w14:paraId="358720C7" w14:textId="1BCC92A5" w:rsidR="006C032C" w:rsidRDefault="00C14E3A" w:rsidP="006C032C">
      <w:r>
        <w:t>Solde Précédent : + 5131, 84 (31/10/2013</w:t>
      </w:r>
      <w:r w:rsidR="006C032C">
        <w:t>)</w:t>
      </w:r>
    </w:p>
    <w:p w14:paraId="1C014A56" w14:textId="77777777" w:rsidR="006C032C" w:rsidRDefault="006C032C" w:rsidP="006C032C"/>
    <w:p w14:paraId="788D8920" w14:textId="77777777" w:rsidR="006C032C" w:rsidRDefault="006C032C" w:rsidP="006C032C">
      <w:r>
        <w:t xml:space="preserve">Recettes                           </w:t>
      </w:r>
      <w:r>
        <w:tab/>
      </w:r>
      <w:r>
        <w:tab/>
      </w:r>
      <w:r>
        <w:tab/>
      </w:r>
      <w:r>
        <w:tab/>
        <w:t>Dépenses</w:t>
      </w:r>
    </w:p>
    <w:p w14:paraId="68D28031" w14:textId="77777777" w:rsidR="006C032C" w:rsidRDefault="006C032C" w:rsidP="006C032C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6C032C" w14:paraId="14D36411" w14:textId="77777777" w:rsidTr="008F27B6">
        <w:tc>
          <w:tcPr>
            <w:tcW w:w="4603" w:type="dxa"/>
          </w:tcPr>
          <w:p w14:paraId="6E8CC378" w14:textId="77777777" w:rsidR="006C032C" w:rsidRPr="00966759" w:rsidRDefault="006C032C" w:rsidP="008F27B6">
            <w:pPr>
              <w:rPr>
                <w:rFonts w:asciiTheme="majorHAnsi" w:hAnsiTheme="majorHAnsi"/>
              </w:rPr>
            </w:pPr>
          </w:p>
        </w:tc>
        <w:tc>
          <w:tcPr>
            <w:tcW w:w="4603" w:type="dxa"/>
          </w:tcPr>
          <w:p w14:paraId="2933D379" w14:textId="24ABE972" w:rsidR="006C032C" w:rsidRDefault="00473F37" w:rsidP="006C032C">
            <w:r>
              <w:t>12</w:t>
            </w:r>
            <w:r w:rsidR="006C032C">
              <w:t>/1</w:t>
            </w:r>
            <w:r>
              <w:t>1</w:t>
            </w:r>
            <w:r w:rsidR="006C032C">
              <w:t xml:space="preserve"> </w:t>
            </w:r>
            <w:r>
              <w:t xml:space="preserve">Virement </w:t>
            </w:r>
            <w:proofErr w:type="spellStart"/>
            <w:r>
              <w:t>Zanfi</w:t>
            </w:r>
            <w:proofErr w:type="spellEnd"/>
            <w:r>
              <w:t xml:space="preserve">  503,60</w:t>
            </w:r>
          </w:p>
          <w:p w14:paraId="44448C9E" w14:textId="7AE0B6D7" w:rsidR="006C032C" w:rsidRDefault="00473F37" w:rsidP="006C032C">
            <w:r>
              <w:t xml:space="preserve"> 29/11 Cotisation Carte  50</w:t>
            </w:r>
          </w:p>
        </w:tc>
      </w:tr>
      <w:tr w:rsidR="006C032C" w14:paraId="2F644606" w14:textId="77777777" w:rsidTr="008F27B6">
        <w:tc>
          <w:tcPr>
            <w:tcW w:w="4603" w:type="dxa"/>
          </w:tcPr>
          <w:p w14:paraId="0CB28B6A" w14:textId="0DD8C820" w:rsidR="006C032C" w:rsidRDefault="00473F37" w:rsidP="008F27B6">
            <w:r>
              <w:t>28/11   7 chèques      170</w:t>
            </w:r>
          </w:p>
        </w:tc>
        <w:tc>
          <w:tcPr>
            <w:tcW w:w="4603" w:type="dxa"/>
          </w:tcPr>
          <w:p w14:paraId="389B0D91" w14:textId="02DFE03E" w:rsidR="006C032C" w:rsidRDefault="006C032C" w:rsidP="008F27B6"/>
        </w:tc>
      </w:tr>
      <w:tr w:rsidR="006C032C" w14:paraId="69AE8AE6" w14:textId="77777777" w:rsidTr="008F27B6">
        <w:tc>
          <w:tcPr>
            <w:tcW w:w="4603" w:type="dxa"/>
          </w:tcPr>
          <w:p w14:paraId="04B3FFD8" w14:textId="77777777" w:rsidR="006C032C" w:rsidRDefault="00473F37" w:rsidP="00473F37">
            <w:r>
              <w:t>09/1</w:t>
            </w:r>
            <w:r w:rsidR="006C032C">
              <w:t xml:space="preserve">2 </w:t>
            </w:r>
            <w:r>
              <w:t xml:space="preserve">  Versement    90</w:t>
            </w:r>
          </w:p>
          <w:p w14:paraId="34DF1F8F" w14:textId="086AC3A2" w:rsidR="00473F37" w:rsidRDefault="00473F37" w:rsidP="00473F37">
            <w:r>
              <w:t xml:space="preserve">             Chèque        30</w:t>
            </w:r>
          </w:p>
        </w:tc>
        <w:tc>
          <w:tcPr>
            <w:tcW w:w="4603" w:type="dxa"/>
          </w:tcPr>
          <w:p w14:paraId="6ECA8072" w14:textId="77777777" w:rsidR="006C032C" w:rsidRDefault="006C032C" w:rsidP="008F27B6"/>
        </w:tc>
      </w:tr>
      <w:tr w:rsidR="006C032C" w14:paraId="2D12CAB1" w14:textId="77777777" w:rsidTr="008F27B6">
        <w:tc>
          <w:tcPr>
            <w:tcW w:w="4603" w:type="dxa"/>
          </w:tcPr>
          <w:p w14:paraId="68139290" w14:textId="77777777" w:rsidR="006C032C" w:rsidRDefault="006C032C" w:rsidP="008F27B6">
            <w:r>
              <w:t>14/03 Remise chèque  40</w:t>
            </w:r>
          </w:p>
        </w:tc>
        <w:tc>
          <w:tcPr>
            <w:tcW w:w="4603" w:type="dxa"/>
          </w:tcPr>
          <w:p w14:paraId="6540E300" w14:textId="77777777" w:rsidR="006C032C" w:rsidRDefault="00473F37" w:rsidP="008F27B6">
            <w:r>
              <w:t>8/01  Arrêté Compte  30</w:t>
            </w:r>
          </w:p>
          <w:p w14:paraId="51EA8590" w14:textId="200C4670" w:rsidR="00473F37" w:rsidRDefault="00473F37" w:rsidP="008F27B6">
            <w:r>
              <w:t xml:space="preserve">20/01 Virement </w:t>
            </w:r>
            <w:proofErr w:type="spellStart"/>
            <w:r>
              <w:t>Bouaniche</w:t>
            </w:r>
            <w:proofErr w:type="spellEnd"/>
            <w:r>
              <w:t xml:space="preserve"> 225, 80</w:t>
            </w:r>
          </w:p>
        </w:tc>
      </w:tr>
      <w:tr w:rsidR="006C032C" w14:paraId="39EEAE97" w14:textId="77777777" w:rsidTr="008F27B6">
        <w:tc>
          <w:tcPr>
            <w:tcW w:w="4603" w:type="dxa"/>
          </w:tcPr>
          <w:p w14:paraId="44F6B8EC" w14:textId="05516E97" w:rsidR="006C032C" w:rsidRDefault="006C032C" w:rsidP="008F27B6"/>
        </w:tc>
        <w:tc>
          <w:tcPr>
            <w:tcW w:w="4603" w:type="dxa"/>
          </w:tcPr>
          <w:p w14:paraId="482120A8" w14:textId="75539A8F" w:rsidR="006C032C" w:rsidRDefault="00473F37" w:rsidP="008F27B6">
            <w:r>
              <w:t>7/04  Arrêté Compte  30</w:t>
            </w:r>
          </w:p>
        </w:tc>
      </w:tr>
      <w:tr w:rsidR="006C032C" w14:paraId="3BB5FAD7" w14:textId="77777777" w:rsidTr="008F27B6">
        <w:tc>
          <w:tcPr>
            <w:tcW w:w="4603" w:type="dxa"/>
          </w:tcPr>
          <w:p w14:paraId="14AC9D5E" w14:textId="77777777" w:rsidR="006C032C" w:rsidRDefault="006C032C" w:rsidP="006C032C"/>
        </w:tc>
        <w:tc>
          <w:tcPr>
            <w:tcW w:w="4603" w:type="dxa"/>
          </w:tcPr>
          <w:p w14:paraId="3D1DCFB4" w14:textId="01B4E9C2" w:rsidR="006C032C" w:rsidRDefault="00473F37" w:rsidP="008F27B6">
            <w:r>
              <w:t>7/07  Arrêté Compte  30</w:t>
            </w:r>
          </w:p>
        </w:tc>
      </w:tr>
      <w:tr w:rsidR="006C032C" w14:paraId="26EAD3EF" w14:textId="77777777" w:rsidTr="008F27B6">
        <w:tc>
          <w:tcPr>
            <w:tcW w:w="4603" w:type="dxa"/>
          </w:tcPr>
          <w:p w14:paraId="4F64EAC3" w14:textId="6BD3F6FE" w:rsidR="006C032C" w:rsidRDefault="006C032C" w:rsidP="008F27B6"/>
        </w:tc>
        <w:tc>
          <w:tcPr>
            <w:tcW w:w="4603" w:type="dxa"/>
          </w:tcPr>
          <w:p w14:paraId="6D8F20D1" w14:textId="7EC7A08A" w:rsidR="006C032C" w:rsidRDefault="00473F37" w:rsidP="006C032C">
            <w:r>
              <w:t>7/10  Arrêté Compte  30</w:t>
            </w:r>
          </w:p>
        </w:tc>
      </w:tr>
      <w:tr w:rsidR="006C032C" w14:paraId="11FE7C88" w14:textId="77777777" w:rsidTr="008F27B6">
        <w:tc>
          <w:tcPr>
            <w:tcW w:w="4603" w:type="dxa"/>
          </w:tcPr>
          <w:p w14:paraId="19D141C8" w14:textId="388413FC" w:rsidR="006C032C" w:rsidRDefault="006C032C" w:rsidP="008F27B6"/>
        </w:tc>
        <w:tc>
          <w:tcPr>
            <w:tcW w:w="4603" w:type="dxa"/>
          </w:tcPr>
          <w:p w14:paraId="0BD553DA" w14:textId="4B66C605" w:rsidR="006C032C" w:rsidRDefault="006C032C" w:rsidP="008F27B6"/>
        </w:tc>
      </w:tr>
      <w:tr w:rsidR="006C032C" w14:paraId="32F9FF4C" w14:textId="77777777" w:rsidTr="008F27B6">
        <w:tc>
          <w:tcPr>
            <w:tcW w:w="4603" w:type="dxa"/>
          </w:tcPr>
          <w:p w14:paraId="6AFC38EF" w14:textId="7BF94B7C" w:rsidR="006C032C" w:rsidRDefault="006C032C" w:rsidP="008F27B6"/>
        </w:tc>
        <w:tc>
          <w:tcPr>
            <w:tcW w:w="4603" w:type="dxa"/>
          </w:tcPr>
          <w:p w14:paraId="69210642" w14:textId="40C77945" w:rsidR="006C032C" w:rsidRDefault="006C032C" w:rsidP="008F27B6"/>
        </w:tc>
      </w:tr>
      <w:tr w:rsidR="006C032C" w14:paraId="180E9367" w14:textId="77777777" w:rsidTr="008F27B6">
        <w:tc>
          <w:tcPr>
            <w:tcW w:w="4603" w:type="dxa"/>
          </w:tcPr>
          <w:p w14:paraId="3BC3E0F9" w14:textId="77777777" w:rsidR="006C032C" w:rsidRDefault="006C032C" w:rsidP="008F27B6"/>
        </w:tc>
        <w:tc>
          <w:tcPr>
            <w:tcW w:w="4603" w:type="dxa"/>
          </w:tcPr>
          <w:p w14:paraId="649A8C8B" w14:textId="3F842289" w:rsidR="006C032C" w:rsidRDefault="006C032C" w:rsidP="008F27B6"/>
        </w:tc>
      </w:tr>
      <w:tr w:rsidR="006C032C" w14:paraId="467D07D1" w14:textId="77777777" w:rsidTr="008F27B6">
        <w:tc>
          <w:tcPr>
            <w:tcW w:w="4603" w:type="dxa"/>
          </w:tcPr>
          <w:p w14:paraId="0239A745" w14:textId="77777777" w:rsidR="006C032C" w:rsidRDefault="006C032C" w:rsidP="008F27B6"/>
        </w:tc>
        <w:tc>
          <w:tcPr>
            <w:tcW w:w="4603" w:type="dxa"/>
          </w:tcPr>
          <w:p w14:paraId="78D2B52A" w14:textId="4B2DACC6" w:rsidR="006C032C" w:rsidRDefault="006C032C" w:rsidP="008F27B6"/>
        </w:tc>
      </w:tr>
      <w:tr w:rsidR="006C032C" w14:paraId="279239C5" w14:textId="77777777" w:rsidTr="008F27B6">
        <w:tc>
          <w:tcPr>
            <w:tcW w:w="4603" w:type="dxa"/>
          </w:tcPr>
          <w:p w14:paraId="45A1BB8F" w14:textId="3249FAF4" w:rsidR="006C032C" w:rsidRDefault="006C032C" w:rsidP="008F27B6"/>
        </w:tc>
        <w:tc>
          <w:tcPr>
            <w:tcW w:w="4603" w:type="dxa"/>
          </w:tcPr>
          <w:p w14:paraId="68A54699" w14:textId="77777777" w:rsidR="006C032C" w:rsidRDefault="006C032C" w:rsidP="008F27B6"/>
        </w:tc>
      </w:tr>
      <w:tr w:rsidR="006C032C" w14:paraId="2D12D279" w14:textId="77777777" w:rsidTr="008F27B6">
        <w:tc>
          <w:tcPr>
            <w:tcW w:w="4603" w:type="dxa"/>
          </w:tcPr>
          <w:p w14:paraId="2FBEFA68" w14:textId="5B2D2001" w:rsidR="006C032C" w:rsidRDefault="006C032C" w:rsidP="008F27B6"/>
        </w:tc>
        <w:tc>
          <w:tcPr>
            <w:tcW w:w="4603" w:type="dxa"/>
          </w:tcPr>
          <w:p w14:paraId="4C993854" w14:textId="77777777" w:rsidR="006C032C" w:rsidRDefault="006C032C" w:rsidP="008F27B6"/>
        </w:tc>
      </w:tr>
      <w:tr w:rsidR="006C032C" w14:paraId="085188C1" w14:textId="77777777" w:rsidTr="008F27B6">
        <w:tc>
          <w:tcPr>
            <w:tcW w:w="4603" w:type="dxa"/>
          </w:tcPr>
          <w:p w14:paraId="46212B45" w14:textId="77777777" w:rsidR="006C032C" w:rsidRDefault="006C032C" w:rsidP="008F27B6"/>
        </w:tc>
        <w:tc>
          <w:tcPr>
            <w:tcW w:w="4603" w:type="dxa"/>
          </w:tcPr>
          <w:p w14:paraId="0185E291" w14:textId="77777777" w:rsidR="006C032C" w:rsidRDefault="006C032C" w:rsidP="008F27B6"/>
        </w:tc>
      </w:tr>
      <w:tr w:rsidR="006C032C" w14:paraId="5A641A2B" w14:textId="77777777" w:rsidTr="008F27B6">
        <w:tc>
          <w:tcPr>
            <w:tcW w:w="4603" w:type="dxa"/>
          </w:tcPr>
          <w:p w14:paraId="3AF810CF" w14:textId="77777777" w:rsidR="006C032C" w:rsidRDefault="006C032C" w:rsidP="008F27B6"/>
        </w:tc>
        <w:tc>
          <w:tcPr>
            <w:tcW w:w="4603" w:type="dxa"/>
          </w:tcPr>
          <w:p w14:paraId="59A9991F" w14:textId="77777777" w:rsidR="006C032C" w:rsidRDefault="006C032C" w:rsidP="008F27B6"/>
        </w:tc>
      </w:tr>
      <w:tr w:rsidR="006C032C" w14:paraId="1E695089" w14:textId="77777777" w:rsidTr="008F27B6">
        <w:tc>
          <w:tcPr>
            <w:tcW w:w="4603" w:type="dxa"/>
          </w:tcPr>
          <w:p w14:paraId="4D4CD0A4" w14:textId="77777777" w:rsidR="006C032C" w:rsidRDefault="006C032C" w:rsidP="008F27B6"/>
        </w:tc>
        <w:tc>
          <w:tcPr>
            <w:tcW w:w="4603" w:type="dxa"/>
          </w:tcPr>
          <w:p w14:paraId="16ED086F" w14:textId="77777777" w:rsidR="006C032C" w:rsidRDefault="006C032C" w:rsidP="008F27B6"/>
        </w:tc>
      </w:tr>
      <w:tr w:rsidR="006C032C" w14:paraId="6B00EB4B" w14:textId="77777777" w:rsidTr="008F27B6">
        <w:tc>
          <w:tcPr>
            <w:tcW w:w="4603" w:type="dxa"/>
          </w:tcPr>
          <w:p w14:paraId="494352D0" w14:textId="77777777" w:rsidR="006C032C" w:rsidRDefault="006C032C" w:rsidP="008F27B6"/>
        </w:tc>
        <w:tc>
          <w:tcPr>
            <w:tcW w:w="4603" w:type="dxa"/>
          </w:tcPr>
          <w:p w14:paraId="36CCD47F" w14:textId="77777777" w:rsidR="006C032C" w:rsidRDefault="006C032C" w:rsidP="008F27B6"/>
        </w:tc>
      </w:tr>
      <w:tr w:rsidR="006C032C" w14:paraId="501827C0" w14:textId="77777777" w:rsidTr="008F27B6">
        <w:tc>
          <w:tcPr>
            <w:tcW w:w="4603" w:type="dxa"/>
          </w:tcPr>
          <w:p w14:paraId="1D4F9050" w14:textId="77777777" w:rsidR="006C032C" w:rsidRDefault="006C032C" w:rsidP="008F27B6"/>
        </w:tc>
        <w:tc>
          <w:tcPr>
            <w:tcW w:w="4603" w:type="dxa"/>
          </w:tcPr>
          <w:p w14:paraId="10600E7A" w14:textId="77777777" w:rsidR="006C032C" w:rsidRDefault="006C032C" w:rsidP="008F27B6"/>
        </w:tc>
      </w:tr>
      <w:tr w:rsidR="006C032C" w14:paraId="3608BFFF" w14:textId="77777777" w:rsidTr="008F27B6">
        <w:tc>
          <w:tcPr>
            <w:tcW w:w="4603" w:type="dxa"/>
          </w:tcPr>
          <w:p w14:paraId="49B9CAE3" w14:textId="77777777" w:rsidR="006C032C" w:rsidRDefault="006C032C" w:rsidP="008F27B6"/>
        </w:tc>
        <w:tc>
          <w:tcPr>
            <w:tcW w:w="4603" w:type="dxa"/>
          </w:tcPr>
          <w:p w14:paraId="77A95402" w14:textId="77777777" w:rsidR="006C032C" w:rsidRDefault="006C032C" w:rsidP="008F27B6"/>
        </w:tc>
      </w:tr>
      <w:tr w:rsidR="006C032C" w14:paraId="28A4DC51" w14:textId="77777777" w:rsidTr="008F27B6">
        <w:tc>
          <w:tcPr>
            <w:tcW w:w="4603" w:type="dxa"/>
          </w:tcPr>
          <w:p w14:paraId="08BA6970" w14:textId="77777777" w:rsidR="006C032C" w:rsidRDefault="006C032C" w:rsidP="008F27B6"/>
        </w:tc>
        <w:tc>
          <w:tcPr>
            <w:tcW w:w="4603" w:type="dxa"/>
          </w:tcPr>
          <w:p w14:paraId="726BB252" w14:textId="77777777" w:rsidR="006C032C" w:rsidRDefault="006C032C" w:rsidP="008F27B6"/>
        </w:tc>
      </w:tr>
      <w:tr w:rsidR="006C032C" w14:paraId="5E71D960" w14:textId="77777777" w:rsidTr="008F27B6">
        <w:tc>
          <w:tcPr>
            <w:tcW w:w="4603" w:type="dxa"/>
          </w:tcPr>
          <w:p w14:paraId="57A4D1E3" w14:textId="77777777" w:rsidR="006C032C" w:rsidRDefault="006C032C" w:rsidP="008F27B6"/>
        </w:tc>
        <w:tc>
          <w:tcPr>
            <w:tcW w:w="4603" w:type="dxa"/>
          </w:tcPr>
          <w:p w14:paraId="6914CFB9" w14:textId="77777777" w:rsidR="006C032C" w:rsidRDefault="006C032C" w:rsidP="008F27B6"/>
        </w:tc>
      </w:tr>
      <w:tr w:rsidR="006C032C" w14:paraId="2FEC4E26" w14:textId="77777777" w:rsidTr="008F27B6">
        <w:tc>
          <w:tcPr>
            <w:tcW w:w="4603" w:type="dxa"/>
          </w:tcPr>
          <w:p w14:paraId="50AD2AAA" w14:textId="77777777" w:rsidR="006C032C" w:rsidRDefault="006C032C" w:rsidP="008F27B6"/>
        </w:tc>
        <w:tc>
          <w:tcPr>
            <w:tcW w:w="4603" w:type="dxa"/>
          </w:tcPr>
          <w:p w14:paraId="1E4AA017" w14:textId="77777777" w:rsidR="006C032C" w:rsidRDefault="006C032C" w:rsidP="008F27B6"/>
        </w:tc>
      </w:tr>
      <w:tr w:rsidR="006C032C" w14:paraId="4D2F66A0" w14:textId="77777777" w:rsidTr="008F27B6">
        <w:tc>
          <w:tcPr>
            <w:tcW w:w="4603" w:type="dxa"/>
          </w:tcPr>
          <w:p w14:paraId="177EDFB3" w14:textId="77777777" w:rsidR="006C032C" w:rsidRDefault="006C032C" w:rsidP="008F27B6"/>
          <w:p w14:paraId="79588BF9" w14:textId="77777777" w:rsidR="006C032C" w:rsidRDefault="006C032C" w:rsidP="008F27B6"/>
        </w:tc>
        <w:tc>
          <w:tcPr>
            <w:tcW w:w="4603" w:type="dxa"/>
          </w:tcPr>
          <w:p w14:paraId="54FEC744" w14:textId="77777777" w:rsidR="006C032C" w:rsidRDefault="006C032C" w:rsidP="006C032C"/>
        </w:tc>
      </w:tr>
      <w:tr w:rsidR="006C032C" w14:paraId="4876ED8C" w14:textId="77777777" w:rsidTr="008F27B6">
        <w:tc>
          <w:tcPr>
            <w:tcW w:w="4603" w:type="dxa"/>
          </w:tcPr>
          <w:p w14:paraId="2E80E9AF" w14:textId="77777777" w:rsidR="006C032C" w:rsidRDefault="006C032C" w:rsidP="008F27B6"/>
        </w:tc>
        <w:tc>
          <w:tcPr>
            <w:tcW w:w="4603" w:type="dxa"/>
          </w:tcPr>
          <w:p w14:paraId="2291A515" w14:textId="77777777" w:rsidR="006C032C" w:rsidRDefault="006C032C" w:rsidP="008F27B6"/>
        </w:tc>
      </w:tr>
      <w:tr w:rsidR="006C032C" w14:paraId="7EA57608" w14:textId="77777777" w:rsidTr="008F27B6">
        <w:tc>
          <w:tcPr>
            <w:tcW w:w="4603" w:type="dxa"/>
          </w:tcPr>
          <w:p w14:paraId="1583E250" w14:textId="77777777" w:rsidR="006C032C" w:rsidRDefault="006C032C" w:rsidP="008F27B6"/>
        </w:tc>
        <w:tc>
          <w:tcPr>
            <w:tcW w:w="4603" w:type="dxa"/>
          </w:tcPr>
          <w:p w14:paraId="7F8DD15A" w14:textId="77777777" w:rsidR="006C032C" w:rsidRDefault="006C032C" w:rsidP="008F27B6"/>
        </w:tc>
      </w:tr>
      <w:tr w:rsidR="006C032C" w14:paraId="1F4A07B4" w14:textId="77777777" w:rsidTr="008F27B6">
        <w:tc>
          <w:tcPr>
            <w:tcW w:w="4603" w:type="dxa"/>
          </w:tcPr>
          <w:p w14:paraId="2CAE195A" w14:textId="77777777" w:rsidR="006C032C" w:rsidRDefault="006C032C" w:rsidP="008F27B6"/>
        </w:tc>
        <w:tc>
          <w:tcPr>
            <w:tcW w:w="4603" w:type="dxa"/>
          </w:tcPr>
          <w:p w14:paraId="2E0F62B2" w14:textId="77777777" w:rsidR="006C032C" w:rsidRDefault="006C032C" w:rsidP="008F27B6"/>
        </w:tc>
      </w:tr>
      <w:tr w:rsidR="006C032C" w14:paraId="6EABF327" w14:textId="77777777" w:rsidTr="008F27B6">
        <w:tc>
          <w:tcPr>
            <w:tcW w:w="4603" w:type="dxa"/>
          </w:tcPr>
          <w:p w14:paraId="76165157" w14:textId="77777777" w:rsidR="006C032C" w:rsidRDefault="006C032C" w:rsidP="008F27B6"/>
        </w:tc>
        <w:tc>
          <w:tcPr>
            <w:tcW w:w="4603" w:type="dxa"/>
          </w:tcPr>
          <w:p w14:paraId="513B6559" w14:textId="77777777" w:rsidR="006C032C" w:rsidRDefault="006C032C" w:rsidP="008F27B6"/>
        </w:tc>
      </w:tr>
      <w:tr w:rsidR="006C032C" w14:paraId="0647F1DE" w14:textId="77777777" w:rsidTr="008F27B6">
        <w:tc>
          <w:tcPr>
            <w:tcW w:w="4603" w:type="dxa"/>
          </w:tcPr>
          <w:p w14:paraId="559C079E" w14:textId="77777777" w:rsidR="006C032C" w:rsidRDefault="006C032C" w:rsidP="008F27B6"/>
        </w:tc>
        <w:tc>
          <w:tcPr>
            <w:tcW w:w="4603" w:type="dxa"/>
          </w:tcPr>
          <w:p w14:paraId="5DDD1A54" w14:textId="77777777" w:rsidR="006C032C" w:rsidRDefault="006C032C" w:rsidP="008F27B6"/>
        </w:tc>
      </w:tr>
      <w:tr w:rsidR="006C032C" w14:paraId="1E21995A" w14:textId="77777777" w:rsidTr="008F27B6">
        <w:tc>
          <w:tcPr>
            <w:tcW w:w="4603" w:type="dxa"/>
          </w:tcPr>
          <w:p w14:paraId="111693F7" w14:textId="77777777" w:rsidR="006C032C" w:rsidRDefault="006C032C" w:rsidP="008F27B6"/>
        </w:tc>
        <w:tc>
          <w:tcPr>
            <w:tcW w:w="4603" w:type="dxa"/>
          </w:tcPr>
          <w:p w14:paraId="2A3714B1" w14:textId="77777777" w:rsidR="006C032C" w:rsidRDefault="006C032C" w:rsidP="008F27B6"/>
        </w:tc>
      </w:tr>
      <w:tr w:rsidR="006C032C" w14:paraId="7EDCA6F3" w14:textId="77777777" w:rsidTr="008F27B6">
        <w:tc>
          <w:tcPr>
            <w:tcW w:w="4603" w:type="dxa"/>
          </w:tcPr>
          <w:p w14:paraId="0A04DD60" w14:textId="77777777" w:rsidR="006C032C" w:rsidRDefault="006C032C" w:rsidP="008F27B6"/>
        </w:tc>
        <w:tc>
          <w:tcPr>
            <w:tcW w:w="4603" w:type="dxa"/>
          </w:tcPr>
          <w:p w14:paraId="77AD70E2" w14:textId="77777777" w:rsidR="006C032C" w:rsidRDefault="006C032C" w:rsidP="008F27B6"/>
          <w:p w14:paraId="53D0731B" w14:textId="77777777" w:rsidR="006C032C" w:rsidRDefault="006C032C" w:rsidP="008F27B6"/>
        </w:tc>
      </w:tr>
    </w:tbl>
    <w:p w14:paraId="71FDB7CD" w14:textId="77777777" w:rsidR="006C032C" w:rsidRDefault="006C032C" w:rsidP="006C032C"/>
    <w:p w14:paraId="2D8139AC" w14:textId="77777777" w:rsidR="006C032C" w:rsidRDefault="006C032C" w:rsidP="006C032C"/>
    <w:p w14:paraId="518E3B3F" w14:textId="25EF820B" w:rsidR="006C032C" w:rsidRDefault="00473F37" w:rsidP="006C032C">
      <w:r>
        <w:t>Solde  + 4522, 44 au 30/10 2014</w:t>
      </w:r>
    </w:p>
    <w:p w14:paraId="5883CFD4" w14:textId="77777777" w:rsidR="006C032C" w:rsidRPr="006C032C" w:rsidRDefault="006C032C" w:rsidP="006C032C"/>
    <w:sectPr w:rsidR="006C032C" w:rsidRPr="006C032C" w:rsidSect="005F64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AE"/>
    <w:rsid w:val="001A5FAE"/>
    <w:rsid w:val="003D56DA"/>
    <w:rsid w:val="00473F37"/>
    <w:rsid w:val="005F64E5"/>
    <w:rsid w:val="006C032C"/>
    <w:rsid w:val="007C1C91"/>
    <w:rsid w:val="008F27B6"/>
    <w:rsid w:val="00A51DB0"/>
    <w:rsid w:val="00BA542C"/>
    <w:rsid w:val="00C1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49B7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AE"/>
    <w:rPr>
      <w:rFonts w:ascii="Times" w:eastAsia="Times New Roman" w:hAnsi="Times" w:cs="Times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1A5FA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AE"/>
    <w:rPr>
      <w:rFonts w:ascii="Times" w:eastAsia="Times New Roman" w:hAnsi="Times" w:cs="Times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1A5FA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483</Characters>
  <Application>Microsoft Macintosh Word</Application>
  <DocSecurity>0</DocSecurity>
  <Lines>4</Lines>
  <Paragraphs>1</Paragraphs>
  <ScaleCrop>false</ScaleCrop>
  <Company>Université de Provence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Paul-Antoine MIQUEL</dc:creator>
  <cp:keywords/>
  <dc:description/>
  <cp:lastModifiedBy>Paul-Antoine MIQUEL</cp:lastModifiedBy>
  <cp:revision>2</cp:revision>
  <cp:lastPrinted>2014-11-11T15:57:00Z</cp:lastPrinted>
  <dcterms:created xsi:type="dcterms:W3CDTF">2014-11-11T15:59:00Z</dcterms:created>
  <dcterms:modified xsi:type="dcterms:W3CDTF">2014-11-11T15:59:00Z</dcterms:modified>
</cp:coreProperties>
</file>