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86DCE" w14:textId="7BE203AF" w:rsidR="00E83CA6" w:rsidRDefault="00966759">
      <w:r>
        <w:t xml:space="preserve"> Exercice  2011/ 2012</w:t>
      </w:r>
    </w:p>
    <w:p w14:paraId="28B43ECC" w14:textId="77777777" w:rsidR="00966759" w:rsidRDefault="00966759"/>
    <w:p w14:paraId="25D9D314" w14:textId="3F8E80B7" w:rsidR="00966759" w:rsidRDefault="00966759">
      <w:r>
        <w:t>Par Paul-Antoine Miquel</w:t>
      </w:r>
    </w:p>
    <w:p w14:paraId="29C67755" w14:textId="6C4E425E" w:rsidR="00966759" w:rsidRDefault="00966759">
      <w:r>
        <w:t>Trésorier de la SAB.</w:t>
      </w:r>
    </w:p>
    <w:p w14:paraId="5B29C666" w14:textId="77777777" w:rsidR="00966759" w:rsidRDefault="00966759"/>
    <w:p w14:paraId="6CAD292B" w14:textId="32F83624" w:rsidR="00966759" w:rsidRDefault="00966759">
      <w:r>
        <w:t>Solde Précédent </w:t>
      </w:r>
      <w:proofErr w:type="gramStart"/>
      <w:r>
        <w:t xml:space="preserve">: </w:t>
      </w:r>
      <w:r w:rsidR="00F62836">
        <w:t xml:space="preserve"> +</w:t>
      </w:r>
      <w:proofErr w:type="gramEnd"/>
      <w:r w:rsidR="00F62836">
        <w:t xml:space="preserve"> </w:t>
      </w:r>
      <w:r>
        <w:t>2713, 56</w:t>
      </w:r>
    </w:p>
    <w:p w14:paraId="30837E3C" w14:textId="77777777" w:rsidR="00966759" w:rsidRDefault="00966759"/>
    <w:p w14:paraId="1154FB99" w14:textId="61AC0190" w:rsidR="00966759" w:rsidRDefault="00966759">
      <w:r>
        <w:t xml:space="preserve">Recettes                           </w:t>
      </w:r>
      <w:r>
        <w:tab/>
      </w:r>
      <w:r>
        <w:tab/>
      </w:r>
      <w:r>
        <w:tab/>
      </w:r>
      <w:r>
        <w:tab/>
        <w:t>Dépenses</w:t>
      </w:r>
    </w:p>
    <w:p w14:paraId="58ECB9CE" w14:textId="77777777" w:rsidR="00966759" w:rsidRDefault="00966759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966759" w14:paraId="4DC0B705" w14:textId="77777777" w:rsidTr="00720FFA">
        <w:tc>
          <w:tcPr>
            <w:tcW w:w="4603" w:type="dxa"/>
          </w:tcPr>
          <w:p w14:paraId="1765B985" w14:textId="77777777" w:rsidR="00966759" w:rsidRPr="00966759" w:rsidRDefault="00966759" w:rsidP="00720FFA">
            <w:pPr>
              <w:rPr>
                <w:rFonts w:asciiTheme="majorHAnsi" w:hAnsiTheme="majorHAnsi"/>
              </w:rPr>
            </w:pPr>
          </w:p>
        </w:tc>
        <w:tc>
          <w:tcPr>
            <w:tcW w:w="4603" w:type="dxa"/>
          </w:tcPr>
          <w:p w14:paraId="348AD957" w14:textId="1EC4E8FA" w:rsidR="00966759" w:rsidRDefault="00966759" w:rsidP="00720FFA">
            <w:r>
              <w:t>2/1 Miquel Train 93,80</w:t>
            </w:r>
          </w:p>
        </w:tc>
      </w:tr>
      <w:tr w:rsidR="00966759" w14:paraId="0A55F221" w14:textId="77777777" w:rsidTr="00720FFA">
        <w:tc>
          <w:tcPr>
            <w:tcW w:w="4603" w:type="dxa"/>
          </w:tcPr>
          <w:p w14:paraId="753A218A" w14:textId="77777777" w:rsidR="00966759" w:rsidRDefault="00966759" w:rsidP="00720FFA"/>
        </w:tc>
        <w:tc>
          <w:tcPr>
            <w:tcW w:w="4603" w:type="dxa"/>
          </w:tcPr>
          <w:p w14:paraId="5225AC75" w14:textId="14855C11" w:rsidR="00966759" w:rsidRDefault="00966759" w:rsidP="00720FFA">
            <w:r>
              <w:t>06/1 Arrêté Compte  29</w:t>
            </w:r>
          </w:p>
        </w:tc>
      </w:tr>
      <w:tr w:rsidR="00966759" w14:paraId="68CA08D9" w14:textId="77777777" w:rsidTr="00720FFA">
        <w:tc>
          <w:tcPr>
            <w:tcW w:w="4603" w:type="dxa"/>
          </w:tcPr>
          <w:p w14:paraId="1E368580" w14:textId="148563FB" w:rsidR="00966759" w:rsidRDefault="00966759" w:rsidP="00720FFA">
            <w:r>
              <w:t>11/1 Chèque 60</w:t>
            </w:r>
          </w:p>
        </w:tc>
        <w:tc>
          <w:tcPr>
            <w:tcW w:w="4603" w:type="dxa"/>
          </w:tcPr>
          <w:p w14:paraId="2CAC4B1B" w14:textId="77777777" w:rsidR="00966759" w:rsidRDefault="00966759" w:rsidP="00720FFA"/>
        </w:tc>
      </w:tr>
      <w:tr w:rsidR="00966759" w14:paraId="03FB679F" w14:textId="77777777" w:rsidTr="00720FFA">
        <w:tc>
          <w:tcPr>
            <w:tcW w:w="4603" w:type="dxa"/>
          </w:tcPr>
          <w:p w14:paraId="26611395" w14:textId="77777777" w:rsidR="00966759" w:rsidRDefault="00966759" w:rsidP="00720FFA">
            <w:r>
              <w:t>16/1 Dépôt   8O</w:t>
            </w:r>
          </w:p>
          <w:p w14:paraId="29C255F5" w14:textId="7417195B" w:rsidR="00966759" w:rsidRDefault="00966759" w:rsidP="00720FFA">
            <w:r>
              <w:t xml:space="preserve">           5 Chèques 220</w:t>
            </w:r>
          </w:p>
        </w:tc>
        <w:tc>
          <w:tcPr>
            <w:tcW w:w="4603" w:type="dxa"/>
          </w:tcPr>
          <w:p w14:paraId="1F686BC7" w14:textId="77777777" w:rsidR="00966759" w:rsidRDefault="00966759" w:rsidP="00720FFA"/>
        </w:tc>
      </w:tr>
      <w:tr w:rsidR="00966759" w14:paraId="18830328" w14:textId="77777777" w:rsidTr="00720FFA">
        <w:tc>
          <w:tcPr>
            <w:tcW w:w="4603" w:type="dxa"/>
          </w:tcPr>
          <w:p w14:paraId="5EC2E653" w14:textId="3534B6FD" w:rsidR="00966759" w:rsidRDefault="00966759" w:rsidP="00720FFA">
            <w:r>
              <w:t>26/1 Chèque  87,30</w:t>
            </w:r>
          </w:p>
        </w:tc>
        <w:tc>
          <w:tcPr>
            <w:tcW w:w="4603" w:type="dxa"/>
          </w:tcPr>
          <w:p w14:paraId="760AD464" w14:textId="77777777" w:rsidR="00966759" w:rsidRDefault="00966759" w:rsidP="00720FFA"/>
        </w:tc>
      </w:tr>
      <w:tr w:rsidR="00966759" w14:paraId="493A4949" w14:textId="77777777" w:rsidTr="00720FFA">
        <w:tc>
          <w:tcPr>
            <w:tcW w:w="4603" w:type="dxa"/>
          </w:tcPr>
          <w:p w14:paraId="751CCEB3" w14:textId="425CD65C" w:rsidR="00966759" w:rsidRDefault="00966759" w:rsidP="00720FFA">
            <w:r>
              <w:t>31/1  Chèque  137, 30</w:t>
            </w:r>
          </w:p>
        </w:tc>
        <w:tc>
          <w:tcPr>
            <w:tcW w:w="4603" w:type="dxa"/>
          </w:tcPr>
          <w:p w14:paraId="6D329991" w14:textId="77777777" w:rsidR="00966759" w:rsidRDefault="00966759" w:rsidP="00720FFA"/>
        </w:tc>
      </w:tr>
      <w:tr w:rsidR="00966759" w14:paraId="01366B0C" w14:textId="77777777" w:rsidTr="00720FFA">
        <w:tc>
          <w:tcPr>
            <w:tcW w:w="4603" w:type="dxa"/>
          </w:tcPr>
          <w:p w14:paraId="5C1A47DD" w14:textId="77777777" w:rsidR="00966759" w:rsidRDefault="00966759" w:rsidP="00720FFA"/>
        </w:tc>
        <w:tc>
          <w:tcPr>
            <w:tcW w:w="4603" w:type="dxa"/>
          </w:tcPr>
          <w:p w14:paraId="7743DB06" w14:textId="7E986813" w:rsidR="00966759" w:rsidRDefault="00966759" w:rsidP="00720FFA">
            <w:r>
              <w:t>2/2 Chèque 182 François</w:t>
            </w:r>
          </w:p>
        </w:tc>
      </w:tr>
      <w:tr w:rsidR="00966759" w14:paraId="66DB4FEC" w14:textId="77777777" w:rsidTr="00720FFA">
        <w:tc>
          <w:tcPr>
            <w:tcW w:w="4603" w:type="dxa"/>
          </w:tcPr>
          <w:p w14:paraId="1FB55433" w14:textId="77777777" w:rsidR="00966759" w:rsidRDefault="00966759" w:rsidP="00720FFA"/>
        </w:tc>
        <w:tc>
          <w:tcPr>
            <w:tcW w:w="4603" w:type="dxa"/>
          </w:tcPr>
          <w:p w14:paraId="0A6BDBC8" w14:textId="7741CFCD" w:rsidR="00966759" w:rsidRDefault="00966759" w:rsidP="00720FFA">
            <w:r>
              <w:t>1/3 Chèque 132</w:t>
            </w:r>
            <w:r w:rsidR="00F62836">
              <w:t xml:space="preserve"> </w:t>
            </w:r>
          </w:p>
        </w:tc>
      </w:tr>
      <w:tr w:rsidR="00966759" w14:paraId="46E57399" w14:textId="77777777" w:rsidTr="00720FFA">
        <w:tc>
          <w:tcPr>
            <w:tcW w:w="4603" w:type="dxa"/>
          </w:tcPr>
          <w:p w14:paraId="06960524" w14:textId="2530A3DE" w:rsidR="00966759" w:rsidRDefault="00966759" w:rsidP="00720FFA">
            <w:r>
              <w:t>2/3 2 Chèques  50</w:t>
            </w:r>
          </w:p>
        </w:tc>
        <w:tc>
          <w:tcPr>
            <w:tcW w:w="4603" w:type="dxa"/>
          </w:tcPr>
          <w:p w14:paraId="444FDD31" w14:textId="77777777" w:rsidR="00966759" w:rsidRDefault="00966759" w:rsidP="00720FFA"/>
        </w:tc>
      </w:tr>
      <w:tr w:rsidR="00966759" w14:paraId="0F9F4DD2" w14:textId="77777777" w:rsidTr="00720FFA">
        <w:tc>
          <w:tcPr>
            <w:tcW w:w="4603" w:type="dxa"/>
          </w:tcPr>
          <w:p w14:paraId="6B908367" w14:textId="2F55E752" w:rsidR="00966759" w:rsidRDefault="00966759" w:rsidP="00720FFA">
            <w:r>
              <w:t>12/3  Dépôt Automate  150</w:t>
            </w:r>
          </w:p>
        </w:tc>
        <w:tc>
          <w:tcPr>
            <w:tcW w:w="4603" w:type="dxa"/>
          </w:tcPr>
          <w:p w14:paraId="220E09EB" w14:textId="77777777" w:rsidR="00966759" w:rsidRDefault="00966759" w:rsidP="00720FFA"/>
        </w:tc>
      </w:tr>
      <w:tr w:rsidR="00966759" w14:paraId="44C30405" w14:textId="77777777" w:rsidTr="00720FFA">
        <w:tc>
          <w:tcPr>
            <w:tcW w:w="4603" w:type="dxa"/>
          </w:tcPr>
          <w:p w14:paraId="6D7935C5" w14:textId="0D97F694" w:rsidR="00966759" w:rsidRDefault="00966759" w:rsidP="00720FFA">
            <w:r>
              <w:t>13/3  2 chèques   30</w:t>
            </w:r>
          </w:p>
        </w:tc>
        <w:tc>
          <w:tcPr>
            <w:tcW w:w="4603" w:type="dxa"/>
          </w:tcPr>
          <w:p w14:paraId="5E10C784" w14:textId="77777777" w:rsidR="00966759" w:rsidRDefault="00966759" w:rsidP="00720FFA"/>
        </w:tc>
      </w:tr>
      <w:tr w:rsidR="00966759" w14:paraId="24B4926D" w14:textId="77777777" w:rsidTr="00720FFA">
        <w:tc>
          <w:tcPr>
            <w:tcW w:w="4603" w:type="dxa"/>
          </w:tcPr>
          <w:p w14:paraId="087E1155" w14:textId="60ECFD8A" w:rsidR="00966759" w:rsidRDefault="00966759" w:rsidP="00720FFA"/>
        </w:tc>
        <w:tc>
          <w:tcPr>
            <w:tcW w:w="4603" w:type="dxa"/>
          </w:tcPr>
          <w:p w14:paraId="676B915D" w14:textId="7EC77F81" w:rsidR="00966759" w:rsidRDefault="00BF523F" w:rsidP="00720FFA">
            <w:r>
              <w:t>14/3 Chèque    2500</w:t>
            </w:r>
            <w:bookmarkStart w:id="0" w:name="_GoBack"/>
            <w:bookmarkEnd w:id="0"/>
          </w:p>
        </w:tc>
      </w:tr>
      <w:tr w:rsidR="00966759" w14:paraId="17D8C7F4" w14:textId="77777777" w:rsidTr="00720FFA">
        <w:tc>
          <w:tcPr>
            <w:tcW w:w="4603" w:type="dxa"/>
          </w:tcPr>
          <w:p w14:paraId="3E6219D1" w14:textId="77777777" w:rsidR="00966759" w:rsidRDefault="00966759" w:rsidP="00720FFA"/>
        </w:tc>
        <w:tc>
          <w:tcPr>
            <w:tcW w:w="4603" w:type="dxa"/>
          </w:tcPr>
          <w:p w14:paraId="548545EF" w14:textId="4F80AA93" w:rsidR="00966759" w:rsidRDefault="00966759" w:rsidP="00720FFA">
            <w:r>
              <w:t>6/4  Arrêté Compte 29,06</w:t>
            </w:r>
          </w:p>
        </w:tc>
      </w:tr>
      <w:tr w:rsidR="00966759" w14:paraId="6207173F" w14:textId="77777777" w:rsidTr="00720FFA">
        <w:tc>
          <w:tcPr>
            <w:tcW w:w="4603" w:type="dxa"/>
          </w:tcPr>
          <w:p w14:paraId="727BA538" w14:textId="161CACAF" w:rsidR="00966759" w:rsidRDefault="00966759" w:rsidP="00720FFA">
            <w:r>
              <w:t>11/4 Virement Magda Costa  80</w:t>
            </w:r>
          </w:p>
        </w:tc>
        <w:tc>
          <w:tcPr>
            <w:tcW w:w="4603" w:type="dxa"/>
          </w:tcPr>
          <w:p w14:paraId="0C7E3D6C" w14:textId="77777777" w:rsidR="00966759" w:rsidRDefault="00966759" w:rsidP="00720FFA"/>
        </w:tc>
      </w:tr>
      <w:tr w:rsidR="00966759" w14:paraId="6C60E561" w14:textId="77777777" w:rsidTr="00720FFA">
        <w:tc>
          <w:tcPr>
            <w:tcW w:w="4603" w:type="dxa"/>
          </w:tcPr>
          <w:p w14:paraId="4513C2DF" w14:textId="37EE555C" w:rsidR="00966759" w:rsidRDefault="00966759" w:rsidP="00720FFA">
            <w:r>
              <w:t>7/5 Dépôt 30</w:t>
            </w:r>
          </w:p>
        </w:tc>
        <w:tc>
          <w:tcPr>
            <w:tcW w:w="4603" w:type="dxa"/>
          </w:tcPr>
          <w:p w14:paraId="2227CFF0" w14:textId="77777777" w:rsidR="00966759" w:rsidRDefault="00966759" w:rsidP="00720FFA"/>
        </w:tc>
      </w:tr>
      <w:tr w:rsidR="00966759" w14:paraId="201384AE" w14:textId="77777777" w:rsidTr="00720FFA">
        <w:tc>
          <w:tcPr>
            <w:tcW w:w="4603" w:type="dxa"/>
          </w:tcPr>
          <w:p w14:paraId="5C4CA71C" w14:textId="32398B9E" w:rsidR="00966759" w:rsidRDefault="00966759" w:rsidP="00720FFA">
            <w:r>
              <w:t>7/5 Virement Miquel 60</w:t>
            </w:r>
          </w:p>
        </w:tc>
        <w:tc>
          <w:tcPr>
            <w:tcW w:w="4603" w:type="dxa"/>
          </w:tcPr>
          <w:p w14:paraId="03B3B42B" w14:textId="77777777" w:rsidR="00966759" w:rsidRDefault="00966759" w:rsidP="00720FFA"/>
        </w:tc>
      </w:tr>
      <w:tr w:rsidR="00966759" w14:paraId="22AEF521" w14:textId="77777777" w:rsidTr="00720FFA">
        <w:tc>
          <w:tcPr>
            <w:tcW w:w="4603" w:type="dxa"/>
          </w:tcPr>
          <w:p w14:paraId="27D5BD63" w14:textId="4010D8F1" w:rsidR="00966759" w:rsidRDefault="00966759" w:rsidP="00720FFA">
            <w:r>
              <w:t>21/5  Dépôt 30</w:t>
            </w:r>
          </w:p>
        </w:tc>
        <w:tc>
          <w:tcPr>
            <w:tcW w:w="4603" w:type="dxa"/>
          </w:tcPr>
          <w:p w14:paraId="4DCF3EF4" w14:textId="77777777" w:rsidR="00966759" w:rsidRDefault="00966759" w:rsidP="00720FFA"/>
        </w:tc>
      </w:tr>
      <w:tr w:rsidR="00966759" w14:paraId="75547292" w14:textId="77777777" w:rsidTr="00720FFA">
        <w:tc>
          <w:tcPr>
            <w:tcW w:w="4603" w:type="dxa"/>
          </w:tcPr>
          <w:p w14:paraId="2CFEA857" w14:textId="276EC7EA" w:rsidR="00966759" w:rsidRDefault="00966759" w:rsidP="00720FFA">
            <w:r>
              <w:t>30/5  2 Chèques  40</w:t>
            </w:r>
          </w:p>
        </w:tc>
        <w:tc>
          <w:tcPr>
            <w:tcW w:w="4603" w:type="dxa"/>
          </w:tcPr>
          <w:p w14:paraId="408CD1AB" w14:textId="77777777" w:rsidR="00966759" w:rsidRDefault="00966759" w:rsidP="00720FFA"/>
        </w:tc>
      </w:tr>
      <w:tr w:rsidR="00966759" w14:paraId="753CDDB4" w14:textId="77777777" w:rsidTr="00720FFA">
        <w:tc>
          <w:tcPr>
            <w:tcW w:w="4603" w:type="dxa"/>
          </w:tcPr>
          <w:p w14:paraId="37CD5A0B" w14:textId="77777777" w:rsidR="00966759" w:rsidRDefault="00720FFA" w:rsidP="00720FFA">
            <w:r>
              <w:t>5/6 VRST      40</w:t>
            </w:r>
          </w:p>
          <w:p w14:paraId="43BC48FE" w14:textId="28F2C52A" w:rsidR="00720FFA" w:rsidRDefault="00720FFA" w:rsidP="00720FFA">
            <w:r>
              <w:t xml:space="preserve">  Chèque   20</w:t>
            </w:r>
          </w:p>
        </w:tc>
        <w:tc>
          <w:tcPr>
            <w:tcW w:w="4603" w:type="dxa"/>
          </w:tcPr>
          <w:p w14:paraId="29491F27" w14:textId="77777777" w:rsidR="00966759" w:rsidRDefault="00966759" w:rsidP="00720FFA"/>
        </w:tc>
      </w:tr>
      <w:tr w:rsidR="00966759" w14:paraId="46BB0573" w14:textId="77777777" w:rsidTr="00720FFA">
        <w:tc>
          <w:tcPr>
            <w:tcW w:w="4603" w:type="dxa"/>
          </w:tcPr>
          <w:p w14:paraId="3B12279F" w14:textId="50F51395" w:rsidR="00966759" w:rsidRDefault="00822382" w:rsidP="00720FFA">
            <w:r>
              <w:t>22</w:t>
            </w:r>
            <w:r w:rsidR="00720FFA">
              <w:t xml:space="preserve">/6 </w:t>
            </w:r>
            <w:r>
              <w:t xml:space="preserve"> Virement </w:t>
            </w:r>
            <w:proofErr w:type="spellStart"/>
            <w:r>
              <w:t>Feneuil</w:t>
            </w:r>
            <w:proofErr w:type="spellEnd"/>
            <w:r>
              <w:t xml:space="preserve">  30</w:t>
            </w:r>
            <w:r w:rsidR="00720FFA">
              <w:t xml:space="preserve"> </w:t>
            </w:r>
          </w:p>
        </w:tc>
        <w:tc>
          <w:tcPr>
            <w:tcW w:w="4603" w:type="dxa"/>
          </w:tcPr>
          <w:p w14:paraId="4286C186" w14:textId="77777777" w:rsidR="00966759" w:rsidRDefault="00966759" w:rsidP="00720FFA"/>
        </w:tc>
      </w:tr>
      <w:tr w:rsidR="00966759" w14:paraId="084DFCC7" w14:textId="77777777" w:rsidTr="00720FFA">
        <w:tc>
          <w:tcPr>
            <w:tcW w:w="4603" w:type="dxa"/>
          </w:tcPr>
          <w:p w14:paraId="0FCCE978" w14:textId="77777777" w:rsidR="00966759" w:rsidRDefault="00966759" w:rsidP="00720FFA"/>
        </w:tc>
        <w:tc>
          <w:tcPr>
            <w:tcW w:w="4603" w:type="dxa"/>
          </w:tcPr>
          <w:p w14:paraId="43254828" w14:textId="635A33DF" w:rsidR="00966759" w:rsidRDefault="00822382" w:rsidP="00720FFA">
            <w:r>
              <w:t>6/7 Arrêté Compte  29</w:t>
            </w:r>
          </w:p>
        </w:tc>
      </w:tr>
      <w:tr w:rsidR="00966759" w14:paraId="13FB6BBA" w14:textId="77777777" w:rsidTr="00720FFA">
        <w:tc>
          <w:tcPr>
            <w:tcW w:w="4603" w:type="dxa"/>
          </w:tcPr>
          <w:p w14:paraId="32E71464" w14:textId="03C60B3F" w:rsidR="00966759" w:rsidRDefault="00822382" w:rsidP="00720FFA">
            <w:r>
              <w:t>7/8 CNL       4500</w:t>
            </w:r>
          </w:p>
        </w:tc>
        <w:tc>
          <w:tcPr>
            <w:tcW w:w="4603" w:type="dxa"/>
          </w:tcPr>
          <w:p w14:paraId="66061FB6" w14:textId="77777777" w:rsidR="00966759" w:rsidRDefault="00966759" w:rsidP="00720FFA"/>
        </w:tc>
      </w:tr>
      <w:tr w:rsidR="00966759" w14:paraId="2D353A1C" w14:textId="77777777" w:rsidTr="00720FFA">
        <w:tc>
          <w:tcPr>
            <w:tcW w:w="4603" w:type="dxa"/>
          </w:tcPr>
          <w:p w14:paraId="20D71D99" w14:textId="77777777" w:rsidR="00966759" w:rsidRDefault="00966759" w:rsidP="00720FFA"/>
          <w:p w14:paraId="2F60738C" w14:textId="77777777" w:rsidR="00F62836" w:rsidRDefault="00F62836" w:rsidP="00720FFA"/>
        </w:tc>
        <w:tc>
          <w:tcPr>
            <w:tcW w:w="4603" w:type="dxa"/>
          </w:tcPr>
          <w:p w14:paraId="32CDEBAD" w14:textId="77777777" w:rsidR="00966759" w:rsidRDefault="00822382" w:rsidP="00720FFA">
            <w:r>
              <w:t xml:space="preserve">27/8 Chèque </w:t>
            </w:r>
            <w:proofErr w:type="spellStart"/>
            <w:r>
              <w:t>Bouaniche</w:t>
            </w:r>
            <w:proofErr w:type="spellEnd"/>
            <w:r>
              <w:t xml:space="preserve"> 142, 45</w:t>
            </w:r>
          </w:p>
          <w:p w14:paraId="223D8572" w14:textId="2B284A9D" w:rsidR="00F62836" w:rsidRDefault="00F62836" w:rsidP="00720FFA"/>
        </w:tc>
      </w:tr>
      <w:tr w:rsidR="00966759" w14:paraId="458B9451" w14:textId="77777777" w:rsidTr="00720FFA">
        <w:tc>
          <w:tcPr>
            <w:tcW w:w="4603" w:type="dxa"/>
          </w:tcPr>
          <w:p w14:paraId="6E0319E3" w14:textId="77777777" w:rsidR="00966759" w:rsidRDefault="00966759" w:rsidP="00720FFA"/>
        </w:tc>
        <w:tc>
          <w:tcPr>
            <w:tcW w:w="4603" w:type="dxa"/>
          </w:tcPr>
          <w:p w14:paraId="080511E1" w14:textId="6CFD1EE2" w:rsidR="00966759" w:rsidRDefault="00822382" w:rsidP="00720FFA">
            <w:r>
              <w:t>10/9  Frais envoi chéquier 0,93</w:t>
            </w:r>
          </w:p>
        </w:tc>
      </w:tr>
      <w:tr w:rsidR="00966759" w14:paraId="1EA6E222" w14:textId="77777777" w:rsidTr="00720FFA">
        <w:tc>
          <w:tcPr>
            <w:tcW w:w="4603" w:type="dxa"/>
          </w:tcPr>
          <w:p w14:paraId="16C5CE61" w14:textId="5049B69F" w:rsidR="00966759" w:rsidRDefault="00822382" w:rsidP="00720FFA">
            <w:r>
              <w:t>24/9  Dépôt Automate  20</w:t>
            </w:r>
          </w:p>
        </w:tc>
        <w:tc>
          <w:tcPr>
            <w:tcW w:w="4603" w:type="dxa"/>
          </w:tcPr>
          <w:p w14:paraId="3D8B28BE" w14:textId="77777777" w:rsidR="00966759" w:rsidRDefault="00966759" w:rsidP="00720FFA"/>
        </w:tc>
      </w:tr>
      <w:tr w:rsidR="00966759" w14:paraId="4A7D8D96" w14:textId="77777777" w:rsidTr="00720FFA">
        <w:tc>
          <w:tcPr>
            <w:tcW w:w="4603" w:type="dxa"/>
          </w:tcPr>
          <w:p w14:paraId="033DF56B" w14:textId="578CA60D" w:rsidR="00966759" w:rsidRDefault="00966759" w:rsidP="00720FFA"/>
        </w:tc>
        <w:tc>
          <w:tcPr>
            <w:tcW w:w="4603" w:type="dxa"/>
          </w:tcPr>
          <w:p w14:paraId="7AFCACC9" w14:textId="74FC28E1" w:rsidR="00966759" w:rsidRDefault="00822382" w:rsidP="00720FFA">
            <w:r>
              <w:t xml:space="preserve">26/9   </w:t>
            </w:r>
            <w:proofErr w:type="spellStart"/>
            <w:r>
              <w:t>Nuxit</w:t>
            </w:r>
            <w:proofErr w:type="spellEnd"/>
            <w:r>
              <w:t xml:space="preserve"> </w:t>
            </w:r>
            <w:r w:rsidR="00AF424B">
              <w:t xml:space="preserve"> SAB </w:t>
            </w:r>
            <w:r>
              <w:t>119, 48</w:t>
            </w:r>
          </w:p>
        </w:tc>
      </w:tr>
      <w:tr w:rsidR="00966759" w14:paraId="6E10C33E" w14:textId="77777777" w:rsidTr="00720FFA">
        <w:tc>
          <w:tcPr>
            <w:tcW w:w="4603" w:type="dxa"/>
          </w:tcPr>
          <w:p w14:paraId="4DAD99EB" w14:textId="77777777" w:rsidR="00966759" w:rsidRDefault="00966759" w:rsidP="00720FFA"/>
        </w:tc>
        <w:tc>
          <w:tcPr>
            <w:tcW w:w="4603" w:type="dxa"/>
          </w:tcPr>
          <w:p w14:paraId="17F6B1D4" w14:textId="371AA11D" w:rsidR="00966759" w:rsidRDefault="00822382" w:rsidP="00720FFA">
            <w:r>
              <w:t>5/10 Arrêté Compte 29</w:t>
            </w:r>
          </w:p>
        </w:tc>
      </w:tr>
      <w:tr w:rsidR="00966759" w14:paraId="62B420FA" w14:textId="77777777" w:rsidTr="00720FFA">
        <w:tc>
          <w:tcPr>
            <w:tcW w:w="4603" w:type="dxa"/>
          </w:tcPr>
          <w:p w14:paraId="141F0854" w14:textId="13A3AA95" w:rsidR="00966759" w:rsidRDefault="00822382" w:rsidP="00720FFA">
            <w:r>
              <w:t>14/11 Chèque 10</w:t>
            </w:r>
          </w:p>
        </w:tc>
        <w:tc>
          <w:tcPr>
            <w:tcW w:w="4603" w:type="dxa"/>
          </w:tcPr>
          <w:p w14:paraId="058F3A16" w14:textId="77777777" w:rsidR="00966759" w:rsidRDefault="00966759" w:rsidP="00720FFA"/>
        </w:tc>
      </w:tr>
      <w:tr w:rsidR="00966759" w14:paraId="21F42CEB" w14:textId="77777777" w:rsidTr="00720FFA">
        <w:tc>
          <w:tcPr>
            <w:tcW w:w="4603" w:type="dxa"/>
          </w:tcPr>
          <w:p w14:paraId="3361FF7F" w14:textId="77777777" w:rsidR="00966759" w:rsidRDefault="00966759" w:rsidP="00720FFA"/>
        </w:tc>
        <w:tc>
          <w:tcPr>
            <w:tcW w:w="4603" w:type="dxa"/>
          </w:tcPr>
          <w:p w14:paraId="51937B76" w14:textId="08D3CFD4" w:rsidR="00966759" w:rsidRDefault="00822382" w:rsidP="00720FFA">
            <w:r>
              <w:t>29/11 Cotisation Carte 48</w:t>
            </w:r>
          </w:p>
        </w:tc>
      </w:tr>
      <w:tr w:rsidR="00966759" w14:paraId="56B99CF0" w14:textId="77777777" w:rsidTr="00720FFA">
        <w:tc>
          <w:tcPr>
            <w:tcW w:w="4603" w:type="dxa"/>
          </w:tcPr>
          <w:p w14:paraId="2F6BFF0D" w14:textId="77777777" w:rsidR="00966759" w:rsidRDefault="00966759" w:rsidP="00720FFA"/>
        </w:tc>
        <w:tc>
          <w:tcPr>
            <w:tcW w:w="4603" w:type="dxa"/>
          </w:tcPr>
          <w:p w14:paraId="40D8A63F" w14:textId="77777777" w:rsidR="00966759" w:rsidRDefault="00822382" w:rsidP="00720FFA">
            <w:r>
              <w:t xml:space="preserve">5/12 Virement Cohen </w:t>
            </w:r>
            <w:proofErr w:type="spellStart"/>
            <w:r>
              <w:t>Skalli</w:t>
            </w:r>
            <w:proofErr w:type="spellEnd"/>
            <w:r>
              <w:t xml:space="preserve"> + frais  549</w:t>
            </w:r>
          </w:p>
          <w:p w14:paraId="5D245ABB" w14:textId="4308F358" w:rsidR="00822382" w:rsidRDefault="00822382" w:rsidP="00AF424B">
            <w:r>
              <w:t>19/12 Chèque  François</w:t>
            </w:r>
            <w:r w:rsidR="00AF424B">
              <w:t xml:space="preserve"> 301</w:t>
            </w:r>
          </w:p>
        </w:tc>
      </w:tr>
    </w:tbl>
    <w:p w14:paraId="0CA0FF10" w14:textId="526E9B7F" w:rsidR="00966759" w:rsidRDefault="00966759"/>
    <w:p w14:paraId="51F21E37" w14:textId="77777777" w:rsidR="00F62836" w:rsidRDefault="00F62836"/>
    <w:p w14:paraId="507DF401" w14:textId="18CAB115" w:rsidR="00F62836" w:rsidRDefault="00F62836">
      <w:r>
        <w:t>Solde  + 3779</w:t>
      </w:r>
    </w:p>
    <w:sectPr w:rsidR="00F62836" w:rsidSect="005F64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FF"/>
    <w:rsid w:val="000D79FF"/>
    <w:rsid w:val="005F64E5"/>
    <w:rsid w:val="00720FFA"/>
    <w:rsid w:val="00822382"/>
    <w:rsid w:val="00966759"/>
    <w:rsid w:val="00A64290"/>
    <w:rsid w:val="00AF424B"/>
    <w:rsid w:val="00BF523F"/>
    <w:rsid w:val="00E83CA6"/>
    <w:rsid w:val="00F6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E6C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64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64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148</Words>
  <Characters>817</Characters>
  <Application>Microsoft Macintosh Word</Application>
  <DocSecurity>0</DocSecurity>
  <Lines>6</Lines>
  <Paragraphs>1</Paragraphs>
  <ScaleCrop>false</ScaleCrop>
  <Company>Université de Provence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Paul-Antoine MIQUEL</dc:creator>
  <cp:keywords/>
  <dc:description/>
  <cp:lastModifiedBy>Paul-Antoine MIQUEL</cp:lastModifiedBy>
  <cp:revision>7</cp:revision>
  <dcterms:created xsi:type="dcterms:W3CDTF">2013-01-22T15:39:00Z</dcterms:created>
  <dcterms:modified xsi:type="dcterms:W3CDTF">2013-01-27T17:20:00Z</dcterms:modified>
</cp:coreProperties>
</file>