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651E" w14:textId="77777777" w:rsidR="00F42D13" w:rsidRDefault="00F42D13">
      <w:bookmarkStart w:id="0" w:name="_GoBack"/>
      <w:bookmarkEnd w:id="0"/>
    </w:p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799"/>
        <w:gridCol w:w="69"/>
        <w:gridCol w:w="3752"/>
      </w:tblGrid>
      <w:tr w:rsidR="00D9465B" w:rsidRPr="002B2F70" w14:paraId="271E6E40" w14:textId="77777777">
        <w:tc>
          <w:tcPr>
            <w:tcW w:w="5000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B2F1581" w14:textId="77777777" w:rsidR="00E45781" w:rsidRDefault="00E45781" w:rsidP="00B34ED0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5781">
              <w:rPr>
                <w:rFonts w:cs="Arial"/>
                <w:b/>
                <w:sz w:val="22"/>
                <w:szCs w:val="22"/>
              </w:rPr>
              <w:t>Symposium geistes- und sozialwissenschaftlicher Übersetzer</w:t>
            </w:r>
          </w:p>
          <w:p w14:paraId="7858B506" w14:textId="77777777" w:rsidR="00E45781" w:rsidRPr="00E45781" w:rsidRDefault="00E45781" w:rsidP="00B34ED0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E45781">
              <w:rPr>
                <w:rFonts w:cs="Arial"/>
                <w:b/>
                <w:sz w:val="22"/>
                <w:szCs w:val="22"/>
              </w:rPr>
              <w:t>(Paris, 18. – 20. März 2015)</w:t>
            </w:r>
          </w:p>
          <w:p w14:paraId="7E25AC19" w14:textId="77777777" w:rsidR="00D9465B" w:rsidRDefault="00D9465B" w:rsidP="00C9034A"/>
          <w:p w14:paraId="06484448" w14:textId="77777777" w:rsidR="00F861E1" w:rsidRPr="00C9034A" w:rsidRDefault="00F861E1" w:rsidP="00C9034A"/>
          <w:p w14:paraId="1D7021C0" w14:textId="77777777" w:rsidR="00D9465B" w:rsidRPr="004E48D9" w:rsidRDefault="00D9465B" w:rsidP="00414EC8">
            <w:pPr>
              <w:rPr>
                <w:sz w:val="22"/>
                <w:szCs w:val="22"/>
              </w:rPr>
            </w:pPr>
            <w:r w:rsidRPr="004E48D9">
              <w:rPr>
                <w:sz w:val="22"/>
                <w:szCs w:val="22"/>
              </w:rPr>
              <w:t>1. Persönliche Angaben</w:t>
            </w:r>
          </w:p>
          <w:p w14:paraId="71CB80F0" w14:textId="77777777" w:rsidR="00D9465B" w:rsidRPr="002B2F70" w:rsidRDefault="00D9465B" w:rsidP="00D97517">
            <w:pPr>
              <w:pStyle w:val="FormularbeschrFett"/>
              <w:framePr w:wrap="around"/>
            </w:pPr>
          </w:p>
        </w:tc>
      </w:tr>
      <w:bookmarkStart w:id="1" w:name="Text193"/>
      <w:tr w:rsidR="00D9465B" w:rsidRPr="002B2F70" w14:paraId="2B62B086" w14:textId="77777777" w:rsidTr="00F42D13">
        <w:trPr>
          <w:trHeight w:hRule="exact" w:val="397"/>
        </w:trPr>
        <w:tc>
          <w:tcPr>
            <w:tcW w:w="2493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7858DA" w14:textId="77777777" w:rsidR="00D9465B" w:rsidRPr="002B2F70" w:rsidRDefault="00C06C44" w:rsidP="00C9034A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414EC8">
              <w:instrText xml:space="preserve"> FORMTEXT </w:instrText>
            </w:r>
            <w:r>
              <w:fldChar w:fldCharType="separate"/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" w:type="pct"/>
            <w:shd w:val="clear" w:color="auto" w:fill="auto"/>
            <w:tcMar>
              <w:left w:w="0" w:type="dxa"/>
              <w:right w:w="0" w:type="dxa"/>
            </w:tcMar>
          </w:tcPr>
          <w:p w14:paraId="04F5879A" w14:textId="77777777" w:rsidR="00D9465B" w:rsidRPr="002B2F70" w:rsidRDefault="00D9465B" w:rsidP="00D97517"/>
        </w:tc>
        <w:tc>
          <w:tcPr>
            <w:tcW w:w="2461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5FE1B5" w14:textId="77777777" w:rsidR="00D9465B" w:rsidRPr="002B2F70" w:rsidRDefault="00C06C44" w:rsidP="00A938AC">
            <w:r w:rsidRPr="002B2F70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D9465B" w:rsidRPr="002B2F70">
              <w:instrText xml:space="preserve"> FORMTEXT </w:instrText>
            </w:r>
            <w:r w:rsidRPr="002B2F70">
              <w:fldChar w:fldCharType="separate"/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Pr="002B2F70">
              <w:fldChar w:fldCharType="end"/>
            </w:r>
          </w:p>
        </w:tc>
      </w:tr>
    </w:tbl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800"/>
        <w:gridCol w:w="69"/>
        <w:gridCol w:w="3751"/>
      </w:tblGrid>
      <w:tr w:rsidR="00D9465B" w:rsidRPr="002B2F70" w14:paraId="097E63E8" w14:textId="77777777">
        <w:trPr>
          <w:trHeight w:hRule="exact" w:val="397"/>
        </w:trPr>
        <w:tc>
          <w:tcPr>
            <w:tcW w:w="2494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1AE15F" w14:textId="77777777" w:rsidR="00D9465B" w:rsidRPr="002B2F70" w:rsidRDefault="00D9465B" w:rsidP="00D97517">
            <w:pPr>
              <w:pStyle w:val="Formularbeschriftung"/>
              <w:framePr w:wrap="around"/>
            </w:pPr>
            <w:r w:rsidRPr="002B2F70">
              <w:t>Name, Vorname</w:t>
            </w:r>
          </w:p>
        </w:tc>
        <w:tc>
          <w:tcPr>
            <w:tcW w:w="45" w:type="pct"/>
            <w:shd w:val="clear" w:color="auto" w:fill="auto"/>
            <w:tcMar>
              <w:left w:w="0" w:type="dxa"/>
              <w:right w:w="0" w:type="dxa"/>
            </w:tcMar>
          </w:tcPr>
          <w:p w14:paraId="1644A114" w14:textId="77777777" w:rsidR="00D9465B" w:rsidRPr="002B2F70" w:rsidRDefault="00D9465B" w:rsidP="00D97517"/>
        </w:tc>
        <w:tc>
          <w:tcPr>
            <w:tcW w:w="246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42C25" w14:textId="77777777" w:rsidR="00D9465B" w:rsidRPr="002B2F70" w:rsidRDefault="00D9465B" w:rsidP="00D97517">
            <w:pPr>
              <w:pStyle w:val="Formularbeschriftung"/>
              <w:framePr w:wrap="around"/>
            </w:pPr>
            <w:r w:rsidRPr="002B2F70">
              <w:t xml:space="preserve">Straße </w:t>
            </w:r>
          </w:p>
        </w:tc>
      </w:tr>
    </w:tbl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800"/>
        <w:gridCol w:w="69"/>
        <w:gridCol w:w="3751"/>
      </w:tblGrid>
      <w:tr w:rsidR="00D9465B" w:rsidRPr="002B2F70" w14:paraId="2EA32465" w14:textId="77777777">
        <w:trPr>
          <w:trHeight w:hRule="exact" w:val="397"/>
        </w:trPr>
        <w:tc>
          <w:tcPr>
            <w:tcW w:w="249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CB744D" w14:textId="77777777" w:rsidR="00D9465B" w:rsidRPr="002B2F70" w:rsidRDefault="00C06C44" w:rsidP="00D97517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="00C06594">
              <w:instrText xml:space="preserve"> FORMTEXT </w:instrText>
            </w:r>
            <w:r>
              <w:fldChar w:fldCharType="separate"/>
            </w:r>
            <w:r w:rsidR="00C06594">
              <w:rPr>
                <w:rFonts w:ascii="Cambria Math" w:hAnsi="Cambria Math" w:cs="Cambria Math"/>
                <w:noProof/>
              </w:rPr>
              <w:t> </w:t>
            </w:r>
            <w:r w:rsidR="00C06594">
              <w:rPr>
                <w:rFonts w:ascii="Cambria Math" w:hAnsi="Cambria Math" w:cs="Cambria Math"/>
                <w:noProof/>
              </w:rPr>
              <w:t> </w:t>
            </w:r>
            <w:r w:rsidR="00C06594">
              <w:rPr>
                <w:rFonts w:ascii="Cambria Math" w:hAnsi="Cambria Math" w:cs="Cambria Math"/>
                <w:noProof/>
              </w:rPr>
              <w:t> </w:t>
            </w:r>
            <w:r w:rsidR="00C06594">
              <w:rPr>
                <w:rFonts w:ascii="Cambria Math" w:hAnsi="Cambria Math" w:cs="Cambria Math"/>
                <w:noProof/>
              </w:rPr>
              <w:t> </w:t>
            </w:r>
            <w:r w:rsidR="00C06594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" w:type="pct"/>
            <w:shd w:val="clear" w:color="auto" w:fill="auto"/>
            <w:tcMar>
              <w:left w:w="0" w:type="dxa"/>
              <w:right w:w="0" w:type="dxa"/>
            </w:tcMar>
          </w:tcPr>
          <w:p w14:paraId="28399094" w14:textId="77777777" w:rsidR="00D9465B" w:rsidRPr="002B2F70" w:rsidRDefault="00D9465B" w:rsidP="00D97517"/>
        </w:tc>
        <w:tc>
          <w:tcPr>
            <w:tcW w:w="2461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6C591A" w14:textId="77777777" w:rsidR="00D9465B" w:rsidRPr="002B2F70" w:rsidRDefault="00C06C44" w:rsidP="00A938AC">
            <w:r w:rsidRPr="002B2F70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E7794" w:rsidRPr="002B2F70">
              <w:instrText xml:space="preserve"> FORMTEXT </w:instrText>
            </w:r>
            <w:r w:rsidRPr="002B2F70">
              <w:fldChar w:fldCharType="separate"/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Pr="002B2F70">
              <w:fldChar w:fldCharType="end"/>
            </w:r>
          </w:p>
        </w:tc>
      </w:tr>
    </w:tbl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800"/>
        <w:gridCol w:w="69"/>
        <w:gridCol w:w="3751"/>
      </w:tblGrid>
      <w:tr w:rsidR="00D9465B" w:rsidRPr="002B2F70" w14:paraId="67561DA1" w14:textId="77777777">
        <w:trPr>
          <w:trHeight w:hRule="exact" w:val="397"/>
        </w:trPr>
        <w:tc>
          <w:tcPr>
            <w:tcW w:w="2494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80A63" w14:textId="77777777" w:rsidR="00D9465B" w:rsidRPr="002B2F70" w:rsidRDefault="00D9465B" w:rsidP="00D97517">
            <w:pPr>
              <w:pStyle w:val="Formularbeschriftung"/>
              <w:framePr w:wrap="around"/>
            </w:pPr>
            <w:r w:rsidRPr="002B2F70">
              <w:t>Postleitzahl/Stadt</w:t>
            </w:r>
          </w:p>
        </w:tc>
        <w:tc>
          <w:tcPr>
            <w:tcW w:w="45" w:type="pct"/>
            <w:shd w:val="clear" w:color="auto" w:fill="auto"/>
            <w:tcMar>
              <w:left w:w="0" w:type="dxa"/>
              <w:right w:w="0" w:type="dxa"/>
            </w:tcMar>
          </w:tcPr>
          <w:p w14:paraId="06734DB0" w14:textId="77777777" w:rsidR="00D9465B" w:rsidRPr="00DD541E" w:rsidRDefault="00D9465B" w:rsidP="00D97517">
            <w:pPr>
              <w:pStyle w:val="Formularbeschriftung"/>
              <w:framePr w:wrap="around"/>
            </w:pPr>
          </w:p>
        </w:tc>
        <w:tc>
          <w:tcPr>
            <w:tcW w:w="246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804A0" w14:textId="77777777" w:rsidR="00D9465B" w:rsidRPr="00DD541E" w:rsidRDefault="00D9465B" w:rsidP="00D97517">
            <w:pPr>
              <w:pStyle w:val="Formularbeschriftung"/>
              <w:framePr w:wrap="around"/>
            </w:pPr>
            <w:r w:rsidRPr="00DD541E">
              <w:t>Land</w:t>
            </w:r>
          </w:p>
        </w:tc>
      </w:tr>
    </w:tbl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800"/>
        <w:gridCol w:w="69"/>
        <w:gridCol w:w="3751"/>
      </w:tblGrid>
      <w:tr w:rsidR="00D9465B" w:rsidRPr="002B2F70" w14:paraId="361E1CDE" w14:textId="77777777">
        <w:trPr>
          <w:trHeight w:hRule="exact" w:val="397"/>
        </w:trPr>
        <w:tc>
          <w:tcPr>
            <w:tcW w:w="249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BB8978" w14:textId="77777777" w:rsidR="00D9465B" w:rsidRPr="002B2F70" w:rsidRDefault="00C06C44" w:rsidP="00D97517">
            <w:r w:rsidRPr="002B2F70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E7794" w:rsidRPr="002B2F70">
              <w:instrText xml:space="preserve"> FORMTEXT </w:instrText>
            </w:r>
            <w:r w:rsidRPr="002B2F70">
              <w:fldChar w:fldCharType="separate"/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Pr="002B2F70">
              <w:fldChar w:fldCharType="end"/>
            </w:r>
          </w:p>
        </w:tc>
        <w:tc>
          <w:tcPr>
            <w:tcW w:w="45" w:type="pct"/>
            <w:shd w:val="clear" w:color="auto" w:fill="auto"/>
            <w:tcMar>
              <w:left w:w="0" w:type="dxa"/>
              <w:right w:w="0" w:type="dxa"/>
            </w:tcMar>
          </w:tcPr>
          <w:p w14:paraId="4E95B495" w14:textId="77777777" w:rsidR="00D9465B" w:rsidRPr="002B2F70" w:rsidRDefault="00D9465B" w:rsidP="00D97517"/>
        </w:tc>
        <w:tc>
          <w:tcPr>
            <w:tcW w:w="2461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3D98DC" w14:textId="77777777" w:rsidR="00D9465B" w:rsidRPr="002B2F70" w:rsidRDefault="00C06C44" w:rsidP="00A938AC">
            <w:r w:rsidRPr="002B2F70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E7794" w:rsidRPr="002B2F70">
              <w:instrText xml:space="preserve"> FORMTEXT </w:instrText>
            </w:r>
            <w:r w:rsidRPr="002B2F70">
              <w:fldChar w:fldCharType="separate"/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Pr="002B2F70">
              <w:fldChar w:fldCharType="end"/>
            </w:r>
          </w:p>
        </w:tc>
      </w:tr>
    </w:tbl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800"/>
        <w:gridCol w:w="69"/>
        <w:gridCol w:w="3751"/>
      </w:tblGrid>
      <w:tr w:rsidR="00D9465B" w:rsidRPr="002B2F70" w14:paraId="60DE4310" w14:textId="77777777">
        <w:trPr>
          <w:trHeight w:hRule="exact" w:val="397"/>
        </w:trPr>
        <w:tc>
          <w:tcPr>
            <w:tcW w:w="2494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64E89" w14:textId="77777777" w:rsidR="00D9465B" w:rsidRPr="00DD541E" w:rsidRDefault="00D9465B" w:rsidP="00D97517">
            <w:pPr>
              <w:pStyle w:val="Formularbeschriftung"/>
              <w:framePr w:wrap="around"/>
            </w:pPr>
            <w:r w:rsidRPr="00DD541E">
              <w:t>E-Mail</w:t>
            </w:r>
          </w:p>
        </w:tc>
        <w:tc>
          <w:tcPr>
            <w:tcW w:w="45" w:type="pct"/>
            <w:shd w:val="clear" w:color="auto" w:fill="auto"/>
            <w:tcMar>
              <w:left w:w="0" w:type="dxa"/>
              <w:right w:w="0" w:type="dxa"/>
            </w:tcMar>
          </w:tcPr>
          <w:p w14:paraId="703FA819" w14:textId="77777777" w:rsidR="00D9465B" w:rsidRPr="002B2F70" w:rsidRDefault="00D9465B" w:rsidP="00D97517"/>
        </w:tc>
        <w:tc>
          <w:tcPr>
            <w:tcW w:w="246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20A81D" w14:textId="77777777" w:rsidR="00D9465B" w:rsidRPr="00DD541E" w:rsidRDefault="00D9465B" w:rsidP="00D97517">
            <w:pPr>
              <w:pStyle w:val="Formularbeschriftung"/>
              <w:framePr w:wrap="around"/>
            </w:pPr>
            <w:r w:rsidRPr="00DD541E">
              <w:t>Telefon/Fax</w:t>
            </w:r>
          </w:p>
        </w:tc>
      </w:tr>
    </w:tbl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800"/>
        <w:gridCol w:w="69"/>
        <w:gridCol w:w="3751"/>
      </w:tblGrid>
      <w:tr w:rsidR="00D9465B" w:rsidRPr="002B2F70" w14:paraId="1C202DE1" w14:textId="77777777">
        <w:trPr>
          <w:trHeight w:hRule="exact" w:val="397"/>
        </w:trPr>
        <w:tc>
          <w:tcPr>
            <w:tcW w:w="249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BFB78B" w14:textId="77777777" w:rsidR="00D9465B" w:rsidRPr="002B2F70" w:rsidRDefault="00C06C44" w:rsidP="00D97517">
            <w:r w:rsidRPr="002B2F70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E7794" w:rsidRPr="002B2F70">
              <w:instrText xml:space="preserve"> FORMTEXT </w:instrText>
            </w:r>
            <w:r w:rsidRPr="002B2F70">
              <w:fldChar w:fldCharType="separate"/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Pr="002B2F70">
              <w:fldChar w:fldCharType="end"/>
            </w:r>
          </w:p>
        </w:tc>
        <w:tc>
          <w:tcPr>
            <w:tcW w:w="45" w:type="pct"/>
            <w:shd w:val="clear" w:color="auto" w:fill="auto"/>
            <w:tcMar>
              <w:left w:w="0" w:type="dxa"/>
              <w:right w:w="0" w:type="dxa"/>
            </w:tcMar>
          </w:tcPr>
          <w:p w14:paraId="5AF13D90" w14:textId="77777777" w:rsidR="00D9465B" w:rsidRPr="002B2F70" w:rsidRDefault="00D9465B" w:rsidP="00D97517"/>
        </w:tc>
        <w:tc>
          <w:tcPr>
            <w:tcW w:w="2461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D3B6FE" w14:textId="77777777" w:rsidR="00D9465B" w:rsidRPr="002B2F70" w:rsidRDefault="00C06C44" w:rsidP="00636434">
            <w:r w:rsidRPr="002B2F70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E7794" w:rsidRPr="002B2F70">
              <w:instrText xml:space="preserve"> FORMTEXT </w:instrText>
            </w:r>
            <w:r w:rsidRPr="002B2F70">
              <w:fldChar w:fldCharType="separate"/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Pr="002B2F70">
              <w:fldChar w:fldCharType="end"/>
            </w:r>
          </w:p>
        </w:tc>
      </w:tr>
    </w:tbl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800"/>
        <w:gridCol w:w="69"/>
        <w:gridCol w:w="3751"/>
      </w:tblGrid>
      <w:tr w:rsidR="00D9465B" w:rsidRPr="002B2F70" w14:paraId="53D2EB8D" w14:textId="77777777">
        <w:trPr>
          <w:trHeight w:hRule="exact" w:val="397"/>
        </w:trPr>
        <w:tc>
          <w:tcPr>
            <w:tcW w:w="2494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8CD11B" w14:textId="77777777" w:rsidR="00D9465B" w:rsidRPr="00DD541E" w:rsidRDefault="00D9465B" w:rsidP="00D97517">
            <w:pPr>
              <w:pStyle w:val="Formularbeschriftung"/>
              <w:framePr w:wrap="around"/>
            </w:pPr>
            <w:r w:rsidRPr="00DD541E">
              <w:t>Mobiltelefon</w:t>
            </w:r>
          </w:p>
        </w:tc>
        <w:tc>
          <w:tcPr>
            <w:tcW w:w="45" w:type="pct"/>
            <w:shd w:val="clear" w:color="auto" w:fill="auto"/>
            <w:tcMar>
              <w:left w:w="0" w:type="dxa"/>
              <w:right w:w="0" w:type="dxa"/>
            </w:tcMar>
          </w:tcPr>
          <w:p w14:paraId="4A3EAD68" w14:textId="77777777" w:rsidR="00D9465B" w:rsidRPr="002B2F70" w:rsidRDefault="00D9465B" w:rsidP="00D97517">
            <w:pPr>
              <w:pStyle w:val="Formularbeschriftung"/>
              <w:framePr w:wrap="around"/>
            </w:pPr>
          </w:p>
        </w:tc>
        <w:tc>
          <w:tcPr>
            <w:tcW w:w="2461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F5C40" w14:textId="77777777" w:rsidR="00D9465B" w:rsidRPr="00DD541E" w:rsidRDefault="00D9465B" w:rsidP="00D97517">
            <w:pPr>
              <w:pStyle w:val="Formularbeschriftung"/>
              <w:framePr w:wrap="around"/>
            </w:pPr>
            <w:r w:rsidRPr="00DD541E">
              <w:t>Geburtsdatum</w:t>
            </w:r>
            <w:r w:rsidR="00FF7925" w:rsidRPr="00DD541E">
              <w:t>/Geburtsort</w:t>
            </w:r>
          </w:p>
        </w:tc>
      </w:tr>
    </w:tbl>
    <w:tbl>
      <w:tblPr>
        <w:tblW w:w="762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9"/>
        <w:gridCol w:w="3751"/>
      </w:tblGrid>
      <w:tr w:rsidR="00D9465B" w:rsidRPr="002B2F70" w14:paraId="3C116DB1" w14:textId="77777777">
        <w:trPr>
          <w:trHeight w:hRule="exact" w:val="397"/>
        </w:trPr>
        <w:tc>
          <w:tcPr>
            <w:tcW w:w="249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A35411" w14:textId="77777777" w:rsidR="00D9465B" w:rsidRPr="002B2F70" w:rsidRDefault="00C06C44" w:rsidP="00B37E08">
            <w:r w:rsidRPr="002B2F70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8E7794" w:rsidRPr="002B2F70">
              <w:instrText xml:space="preserve"> FORMTEXT </w:instrText>
            </w:r>
            <w:r w:rsidRPr="002B2F70">
              <w:fldChar w:fldCharType="separate"/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Pr="002B2F70">
              <w:fldChar w:fldCharType="end"/>
            </w:r>
          </w:p>
        </w:tc>
        <w:tc>
          <w:tcPr>
            <w:tcW w:w="45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DCF3D4" w14:textId="77777777" w:rsidR="00D9465B" w:rsidRPr="002B2F70" w:rsidRDefault="00D9465B" w:rsidP="00D97517"/>
        </w:tc>
        <w:tc>
          <w:tcPr>
            <w:tcW w:w="2461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82FC30" w14:textId="77777777" w:rsidR="00D9465B" w:rsidRPr="002B2F70" w:rsidRDefault="00C06C44" w:rsidP="00D97517">
            <w:r w:rsidRPr="002B2F70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414EC8" w:rsidRPr="002B2F70">
              <w:instrText xml:space="preserve"> FORMTEXT </w:instrText>
            </w:r>
            <w:r w:rsidRPr="002B2F70">
              <w:fldChar w:fldCharType="separate"/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 w:rsidR="00414EC8">
              <w:rPr>
                <w:rFonts w:ascii="Cambria Math" w:hAnsi="Cambria Math" w:cs="Cambria Math"/>
                <w:noProof/>
              </w:rPr>
              <w:t> </w:t>
            </w:r>
            <w:r w:rsidRPr="002B2F70">
              <w:fldChar w:fldCharType="end"/>
            </w:r>
          </w:p>
        </w:tc>
      </w:tr>
    </w:tbl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800"/>
        <w:gridCol w:w="69"/>
        <w:gridCol w:w="3751"/>
      </w:tblGrid>
      <w:tr w:rsidR="00D9465B" w:rsidRPr="002B2F70" w14:paraId="7C50C023" w14:textId="77777777">
        <w:trPr>
          <w:trHeight w:hRule="exact" w:val="397"/>
        </w:trPr>
        <w:tc>
          <w:tcPr>
            <w:tcW w:w="2494" w:type="pct"/>
            <w:shd w:val="clear" w:color="auto" w:fill="auto"/>
            <w:tcMar>
              <w:left w:w="0" w:type="dxa"/>
              <w:right w:w="0" w:type="dxa"/>
            </w:tcMar>
          </w:tcPr>
          <w:p w14:paraId="03A9F83F" w14:textId="77777777" w:rsidR="00D9465B" w:rsidRPr="00DD541E" w:rsidRDefault="00D9465B" w:rsidP="00D97517">
            <w:pPr>
              <w:pStyle w:val="Formularbeschriftung"/>
              <w:framePr w:wrap="around"/>
            </w:pPr>
            <w:r w:rsidRPr="00DD541E">
              <w:t>Staatsangehörigkeit</w:t>
            </w:r>
          </w:p>
        </w:tc>
        <w:tc>
          <w:tcPr>
            <w:tcW w:w="45" w:type="pct"/>
            <w:shd w:val="clear" w:color="auto" w:fill="auto"/>
            <w:tcMar>
              <w:left w:w="0" w:type="dxa"/>
              <w:right w:w="0" w:type="dxa"/>
            </w:tcMar>
          </w:tcPr>
          <w:p w14:paraId="2AA538C4" w14:textId="77777777" w:rsidR="00D9465B" w:rsidRPr="002B2F70" w:rsidRDefault="00D9465B" w:rsidP="00D97517">
            <w:pPr>
              <w:pStyle w:val="Formularbeschriftung"/>
              <w:framePr w:wrap="around"/>
            </w:pPr>
          </w:p>
        </w:tc>
        <w:tc>
          <w:tcPr>
            <w:tcW w:w="2461" w:type="pct"/>
            <w:shd w:val="clear" w:color="auto" w:fill="auto"/>
            <w:tcMar>
              <w:left w:w="0" w:type="dxa"/>
              <w:right w:w="0" w:type="dxa"/>
            </w:tcMar>
          </w:tcPr>
          <w:p w14:paraId="1F7F93AB" w14:textId="77777777" w:rsidR="00D9465B" w:rsidRPr="00DD541E" w:rsidRDefault="009A43F4" w:rsidP="00D97517">
            <w:pPr>
              <w:pStyle w:val="Formularbeschriftung"/>
              <w:framePr w:wrap="around"/>
            </w:pPr>
            <w:r w:rsidRPr="00DD541E">
              <w:t>Muttersprache</w:t>
            </w:r>
          </w:p>
        </w:tc>
      </w:tr>
    </w:tbl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7620"/>
      </w:tblGrid>
      <w:tr w:rsidR="00D9465B" w:rsidRPr="002B2F70" w14:paraId="7B6E75E9" w14:textId="77777777">
        <w:trPr>
          <w:trHeight w:val="397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</w:tcPr>
          <w:p w14:paraId="40E807AF" w14:textId="77777777" w:rsidR="00B401B5" w:rsidRPr="00D97517" w:rsidRDefault="00B401B5" w:rsidP="00B401B5"/>
          <w:p w14:paraId="207B9FEA" w14:textId="77777777" w:rsidR="00B401B5" w:rsidRPr="00D97517" w:rsidRDefault="00B401B5" w:rsidP="00B401B5"/>
          <w:p w14:paraId="41B29798" w14:textId="77777777" w:rsidR="00D9465B" w:rsidRPr="002B2F70" w:rsidRDefault="00D9465B" w:rsidP="00414EC8">
            <w:pPr>
              <w:pStyle w:val="Flietext"/>
            </w:pPr>
            <w:r w:rsidRPr="002B2F70">
              <w:t xml:space="preserve">2. </w:t>
            </w:r>
            <w:r w:rsidR="00BB7020" w:rsidRPr="002B2F70">
              <w:t>Sprachkenntnisse</w:t>
            </w:r>
          </w:p>
        </w:tc>
      </w:tr>
    </w:tbl>
    <w:tbl>
      <w:tblPr>
        <w:tblW w:w="7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35"/>
        <w:gridCol w:w="1133"/>
        <w:gridCol w:w="1135"/>
        <w:gridCol w:w="1073"/>
        <w:gridCol w:w="1338"/>
      </w:tblGrid>
      <w:tr w:rsidR="00985B0B" w:rsidRPr="002B2F70" w14:paraId="640A01D5" w14:textId="77777777" w:rsidTr="000969F4">
        <w:trPr>
          <w:trHeight w:hRule="exact" w:val="397"/>
        </w:trPr>
        <w:tc>
          <w:tcPr>
            <w:tcW w:w="1132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AE67BA" w14:textId="77777777" w:rsidR="00D97517" w:rsidRPr="00DD541E" w:rsidRDefault="00D97517" w:rsidP="009B7C9A">
            <w:pPr>
              <w:pStyle w:val="Formularbeschriftung"/>
              <w:framePr w:wrap="around"/>
            </w:pPr>
            <w:r w:rsidRPr="00DD541E">
              <w:t>Sprache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8CE1C9E" w14:textId="77777777" w:rsidR="00D97517" w:rsidRPr="00DD541E" w:rsidRDefault="00042EA5" w:rsidP="009B7C9A">
            <w:pPr>
              <w:pStyle w:val="Formularbeschriftung"/>
              <w:framePr w:wrap="around"/>
            </w:pPr>
            <w:r>
              <w:t>Muttersprache</w:t>
            </w:r>
          </w:p>
        </w:tc>
        <w:tc>
          <w:tcPr>
            <w:tcW w:w="75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2CAF43" w14:textId="77777777" w:rsidR="00D97517" w:rsidRPr="002B2F70" w:rsidRDefault="009B7C9A" w:rsidP="009B7C9A">
            <w:pPr>
              <w:pStyle w:val="Formularbeschriftung"/>
              <w:framePr w:wrap="around"/>
              <w:rPr>
                <w:rFonts w:cs="Arial"/>
                <w:sz w:val="20"/>
              </w:rPr>
            </w:pPr>
            <w:r>
              <w:t>f</w:t>
            </w:r>
            <w:r w:rsidR="00D97517" w:rsidRPr="00DD541E">
              <w:t>ließend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B4CA3B0" w14:textId="77777777" w:rsidR="00D97517" w:rsidRPr="002B2F70" w:rsidRDefault="009B7C9A" w:rsidP="009B7C9A">
            <w:pPr>
              <w:pStyle w:val="Formularbeschriftung"/>
              <w:framePr w:wrap="around"/>
              <w:rPr>
                <w:rFonts w:cs="Arial"/>
                <w:sz w:val="20"/>
              </w:rPr>
            </w:pPr>
            <w:r>
              <w:t>s</w:t>
            </w:r>
            <w:r w:rsidR="00D97517" w:rsidRPr="00DD541E">
              <w:t>ehr gut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63064A4" w14:textId="77777777" w:rsidR="00D97517" w:rsidRPr="002B2F70" w:rsidRDefault="00D97517" w:rsidP="009B7C9A">
            <w:pPr>
              <w:pStyle w:val="Formularbeschriftung"/>
              <w:framePr w:wrap="around"/>
              <w:rPr>
                <w:rFonts w:cs="Arial"/>
                <w:sz w:val="20"/>
              </w:rPr>
            </w:pPr>
            <w:r w:rsidRPr="00DD541E">
              <w:t>gut</w:t>
            </w:r>
          </w:p>
        </w:tc>
        <w:tc>
          <w:tcPr>
            <w:tcW w:w="890" w:type="pct"/>
            <w:shd w:val="clear" w:color="auto" w:fill="auto"/>
            <w:vAlign w:val="bottom"/>
          </w:tcPr>
          <w:p w14:paraId="7991A8EA" w14:textId="77777777" w:rsidR="00D97517" w:rsidRPr="002B2F70" w:rsidRDefault="00D97517" w:rsidP="009B7C9A">
            <w:pPr>
              <w:pStyle w:val="Formularbeschriftung"/>
              <w:framePr w:wrap="around"/>
              <w:rPr>
                <w:rFonts w:cs="Arial"/>
                <w:sz w:val="20"/>
              </w:rPr>
            </w:pPr>
            <w:r w:rsidRPr="00DD541E">
              <w:t>Grundkenntnisse</w:t>
            </w:r>
          </w:p>
        </w:tc>
      </w:tr>
    </w:tbl>
    <w:tbl>
      <w:tblPr>
        <w:tblW w:w="7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34"/>
        <w:gridCol w:w="1134"/>
        <w:gridCol w:w="1134"/>
        <w:gridCol w:w="1084"/>
        <w:gridCol w:w="1433"/>
      </w:tblGrid>
      <w:tr w:rsidR="00042EA5" w:rsidRPr="00A938AC" w14:paraId="7AC797B7" w14:textId="77777777" w:rsidTr="000969F4">
        <w:trPr>
          <w:trHeight w:hRule="exact" w:val="397"/>
        </w:trPr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EF526B6" w14:textId="77777777" w:rsidR="00042EA5" w:rsidRPr="00A938AC" w:rsidRDefault="00C06C44" w:rsidP="00042EA5">
            <w:r w:rsidRPr="00A938AC"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" w:name="Text204"/>
            <w:r w:rsidR="00042EA5" w:rsidRPr="00A938AC">
              <w:instrText xml:space="preserve"> FORMTEXT </w:instrText>
            </w:r>
            <w:r w:rsidRPr="00A938AC">
              <w:fldChar w:fldCharType="separate"/>
            </w:r>
            <w:r w:rsidR="00042EA5" w:rsidRPr="00A938AC">
              <w:rPr>
                <w:noProof/>
              </w:rPr>
              <w:t> </w:t>
            </w:r>
            <w:r w:rsidR="00042EA5" w:rsidRPr="00A938AC">
              <w:rPr>
                <w:noProof/>
              </w:rPr>
              <w:t> </w:t>
            </w:r>
            <w:r w:rsidR="00042EA5" w:rsidRPr="00A938AC">
              <w:rPr>
                <w:noProof/>
              </w:rPr>
              <w:t> </w:t>
            </w:r>
            <w:r w:rsidR="00042EA5" w:rsidRPr="00A938AC">
              <w:rPr>
                <w:noProof/>
              </w:rPr>
              <w:t> </w:t>
            </w:r>
            <w:r w:rsidR="00042EA5" w:rsidRPr="00A938AC">
              <w:rPr>
                <w:noProof/>
              </w:rPr>
              <w:t> </w:t>
            </w:r>
            <w:r w:rsidRPr="00A938AC">
              <w:fldChar w:fldCharType="end"/>
            </w:r>
            <w:bookmarkEnd w:id="2"/>
          </w:p>
        </w:tc>
        <w:tc>
          <w:tcPr>
            <w:tcW w:w="744" w:type="pct"/>
            <w:shd w:val="clear" w:color="auto" w:fill="auto"/>
            <w:noWrap/>
            <w:vAlign w:val="bottom"/>
          </w:tcPr>
          <w:p w14:paraId="4DDB0841" w14:textId="77777777" w:rsidR="00042EA5" w:rsidRPr="00A938AC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6D8946E" w14:textId="77777777" w:rsidR="00042EA5" w:rsidRPr="00A938AC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noWrap/>
            <w:vAlign w:val="bottom"/>
          </w:tcPr>
          <w:p w14:paraId="1DC3329B" w14:textId="77777777" w:rsidR="00042EA5" w:rsidRPr="00A938AC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11" w:type="pct"/>
            <w:shd w:val="clear" w:color="auto" w:fill="auto"/>
            <w:noWrap/>
            <w:vAlign w:val="bottom"/>
          </w:tcPr>
          <w:p w14:paraId="64791456" w14:textId="77777777" w:rsidR="00042EA5" w:rsidRPr="00A938AC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940" w:type="pct"/>
            <w:shd w:val="clear" w:color="auto" w:fill="auto"/>
            <w:noWrap/>
            <w:vAlign w:val="bottom"/>
          </w:tcPr>
          <w:p w14:paraId="140E11A5" w14:textId="77777777" w:rsidR="00042EA5" w:rsidRPr="00A938AC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</w:tr>
      <w:tr w:rsidR="00042EA5" w:rsidRPr="002B2F70" w14:paraId="6236F8EF" w14:textId="77777777" w:rsidTr="000969F4">
        <w:trPr>
          <w:trHeight w:hRule="exact" w:val="397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145133" w14:textId="77777777" w:rsidR="00042EA5" w:rsidRPr="002B2F70" w:rsidRDefault="00C06C44" w:rsidP="00042EA5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042EA5">
              <w:instrText xml:space="preserve"> FORMTEXT </w:instrText>
            </w:r>
            <w:r>
              <w:fldChar w:fldCharType="separate"/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vAlign w:val="bottom"/>
          </w:tcPr>
          <w:p w14:paraId="647BE5F8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325023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vAlign w:val="bottom"/>
          </w:tcPr>
          <w:p w14:paraId="2538F78D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11" w:type="pct"/>
            <w:shd w:val="clear" w:color="auto" w:fill="auto"/>
            <w:vAlign w:val="bottom"/>
          </w:tcPr>
          <w:p w14:paraId="157DB5D7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940" w:type="pct"/>
            <w:shd w:val="clear" w:color="auto" w:fill="auto"/>
            <w:vAlign w:val="bottom"/>
          </w:tcPr>
          <w:p w14:paraId="12B5C443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</w:tr>
      <w:tr w:rsidR="00042EA5" w:rsidRPr="002B2F70" w14:paraId="202176BF" w14:textId="77777777" w:rsidTr="000969F4">
        <w:trPr>
          <w:trHeight w:hRule="exact" w:val="397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F8C44F" w14:textId="77777777" w:rsidR="00042EA5" w:rsidRPr="002B2F70" w:rsidRDefault="00C06C44" w:rsidP="00042EA5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042EA5">
              <w:instrText xml:space="preserve"> FORMTEXT </w:instrText>
            </w:r>
            <w:r>
              <w:fldChar w:fldCharType="separate"/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vAlign w:val="bottom"/>
          </w:tcPr>
          <w:p w14:paraId="6F900295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BFFFF3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vAlign w:val="bottom"/>
          </w:tcPr>
          <w:p w14:paraId="1ACABD75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11" w:type="pct"/>
            <w:shd w:val="clear" w:color="auto" w:fill="auto"/>
            <w:vAlign w:val="bottom"/>
          </w:tcPr>
          <w:p w14:paraId="6ED3037A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940" w:type="pct"/>
            <w:shd w:val="clear" w:color="auto" w:fill="auto"/>
            <w:vAlign w:val="bottom"/>
          </w:tcPr>
          <w:p w14:paraId="30394539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</w:tr>
      <w:tr w:rsidR="00042EA5" w:rsidRPr="002B2F70" w14:paraId="32EFD4A9" w14:textId="77777777" w:rsidTr="000969F4">
        <w:trPr>
          <w:trHeight w:hRule="exact" w:val="397"/>
        </w:trPr>
        <w:tc>
          <w:tcPr>
            <w:tcW w:w="1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D54B76" w14:textId="77777777" w:rsidR="00042EA5" w:rsidRPr="002B2F70" w:rsidRDefault="00C06C44" w:rsidP="00042EA5"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042EA5">
              <w:instrText xml:space="preserve"> FORMTEXT </w:instrText>
            </w:r>
            <w:r>
              <w:fldChar w:fldCharType="separate"/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 w:rsidR="00042EA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vAlign w:val="bottom"/>
          </w:tcPr>
          <w:p w14:paraId="17BCD20D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D2EA94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44" w:type="pct"/>
            <w:shd w:val="clear" w:color="auto" w:fill="auto"/>
            <w:vAlign w:val="bottom"/>
          </w:tcPr>
          <w:p w14:paraId="537E0FE6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711" w:type="pct"/>
            <w:shd w:val="clear" w:color="auto" w:fill="auto"/>
            <w:vAlign w:val="bottom"/>
          </w:tcPr>
          <w:p w14:paraId="2634C61E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  <w:tc>
          <w:tcPr>
            <w:tcW w:w="940" w:type="pct"/>
            <w:shd w:val="clear" w:color="auto" w:fill="auto"/>
            <w:vAlign w:val="bottom"/>
          </w:tcPr>
          <w:p w14:paraId="51A14563" w14:textId="77777777" w:rsidR="00042EA5" w:rsidRPr="002B2F70" w:rsidRDefault="00C06C44" w:rsidP="00042EA5"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42EA5">
              <w:instrText xml:space="preserve"> FORMCHECKBOX </w:instrText>
            </w:r>
            <w:r>
              <w:fldChar w:fldCharType="end"/>
            </w:r>
          </w:p>
        </w:tc>
      </w:tr>
    </w:tbl>
    <w:p w14:paraId="35BE2E3D" w14:textId="77777777" w:rsidR="00512BD5" w:rsidRPr="00D97517" w:rsidRDefault="00512BD5" w:rsidP="00CF3531"/>
    <w:p w14:paraId="5C00A1A4" w14:textId="77777777" w:rsidR="00DD5E7C" w:rsidRPr="001348E8" w:rsidRDefault="00A716B7" w:rsidP="00DD5E7C">
      <w:pPr>
        <w:pStyle w:val="Flietext"/>
      </w:pPr>
      <w:r>
        <w:t>3</w:t>
      </w:r>
      <w:r w:rsidR="00DD5E7C">
        <w:t>. Zielsprache(n) des Übersetzens</w:t>
      </w:r>
    </w:p>
    <w:p w14:paraId="1F45F55C" w14:textId="77777777" w:rsidR="00DD5E7C" w:rsidRDefault="00C06C44" w:rsidP="00DD5E7C">
      <w:r>
        <w:fldChar w:fldCharType="begin">
          <w:ffData>
            <w:name w:val="Text202"/>
            <w:enabled/>
            <w:calcOnExit w:val="0"/>
            <w:textInput/>
          </w:ffData>
        </w:fldChar>
      </w:r>
      <w:r w:rsidR="00DD5E7C">
        <w:instrText xml:space="preserve"> FORMTEXT </w:instrText>
      </w:r>
      <w:r>
        <w:fldChar w:fldCharType="separate"/>
      </w:r>
      <w:r w:rsidR="00DD5E7C">
        <w:rPr>
          <w:rFonts w:ascii="Cambria Math" w:hAnsi="Cambria Math" w:cs="Cambria Math"/>
          <w:noProof/>
        </w:rPr>
        <w:t> </w:t>
      </w:r>
      <w:r w:rsidR="00DD5E7C">
        <w:rPr>
          <w:rFonts w:ascii="Cambria Math" w:hAnsi="Cambria Math" w:cs="Cambria Math"/>
          <w:noProof/>
        </w:rPr>
        <w:t> </w:t>
      </w:r>
      <w:r w:rsidR="00DD5E7C">
        <w:rPr>
          <w:rFonts w:ascii="Cambria Math" w:hAnsi="Cambria Math" w:cs="Cambria Math"/>
          <w:noProof/>
        </w:rPr>
        <w:t> </w:t>
      </w:r>
      <w:r w:rsidR="00DD5E7C">
        <w:rPr>
          <w:rFonts w:ascii="Cambria Math" w:hAnsi="Cambria Math" w:cs="Cambria Math"/>
          <w:noProof/>
        </w:rPr>
        <w:t> </w:t>
      </w:r>
      <w:r w:rsidR="00DD5E7C"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59E289A9" w14:textId="77777777" w:rsidR="00042EA5" w:rsidRDefault="00042EA5" w:rsidP="00874F1D">
      <w:pPr>
        <w:pStyle w:val="Flietext"/>
      </w:pPr>
    </w:p>
    <w:p w14:paraId="62C7FDEC" w14:textId="77777777" w:rsidR="00DD5E7C" w:rsidRDefault="00DD5E7C" w:rsidP="00874F1D">
      <w:pPr>
        <w:pStyle w:val="Flietext"/>
      </w:pPr>
    </w:p>
    <w:p w14:paraId="2D65254C" w14:textId="77777777" w:rsidR="00512BD5" w:rsidRPr="00B401B5" w:rsidRDefault="00A716B7" w:rsidP="00874F1D">
      <w:pPr>
        <w:pStyle w:val="Flietext"/>
      </w:pPr>
      <w:r>
        <w:t>4</w:t>
      </w:r>
      <w:r w:rsidR="00A950DB">
        <w:t xml:space="preserve">. </w:t>
      </w:r>
      <w:r w:rsidR="00512BD5" w:rsidRPr="00B401B5">
        <w:t xml:space="preserve">Wann haben Sie mit dem Übersetzen </w:t>
      </w:r>
      <w:r w:rsidR="00874F1D">
        <w:t>wissenschaftlicher</w:t>
      </w:r>
      <w:r w:rsidR="00512BD5" w:rsidRPr="00B401B5">
        <w:t xml:space="preserve"> Texte begonnen?</w:t>
      </w:r>
    </w:p>
    <w:p w14:paraId="1C5490EE" w14:textId="77777777" w:rsidR="00BE5C04" w:rsidRPr="002B2F70" w:rsidRDefault="00C06C44" w:rsidP="00A938AC">
      <w:r>
        <w:fldChar w:fldCharType="begin">
          <w:ffData>
            <w:name w:val="Text202"/>
            <w:enabled/>
            <w:calcOnExit w:val="0"/>
            <w:textInput/>
          </w:ffData>
        </w:fldChar>
      </w:r>
      <w:bookmarkStart w:id="3" w:name="Text202"/>
      <w:r w:rsidR="00DD541E">
        <w:instrText xml:space="preserve"> FORMTEXT </w:instrText>
      </w:r>
      <w:r>
        <w:fldChar w:fldCharType="separate"/>
      </w:r>
      <w:r w:rsidR="00DD541E">
        <w:rPr>
          <w:rFonts w:ascii="Cambria Math" w:hAnsi="Cambria Math" w:cs="Cambria Math"/>
          <w:noProof/>
        </w:rPr>
        <w:t> </w:t>
      </w:r>
      <w:r w:rsidR="00DD541E">
        <w:rPr>
          <w:rFonts w:ascii="Cambria Math" w:hAnsi="Cambria Math" w:cs="Cambria Math"/>
          <w:noProof/>
        </w:rPr>
        <w:t> </w:t>
      </w:r>
      <w:r w:rsidR="00DD541E">
        <w:rPr>
          <w:rFonts w:ascii="Cambria Math" w:hAnsi="Cambria Math" w:cs="Cambria Math"/>
          <w:noProof/>
        </w:rPr>
        <w:t> </w:t>
      </w:r>
      <w:r w:rsidR="00DD541E">
        <w:rPr>
          <w:rFonts w:ascii="Cambria Math" w:hAnsi="Cambria Math" w:cs="Cambria Math"/>
          <w:noProof/>
        </w:rPr>
        <w:t> </w:t>
      </w:r>
      <w:r w:rsidR="00DD541E">
        <w:rPr>
          <w:rFonts w:ascii="Cambria Math" w:hAnsi="Cambria Math" w:cs="Cambria Math"/>
          <w:noProof/>
        </w:rPr>
        <w:t> </w:t>
      </w:r>
      <w:r>
        <w:fldChar w:fldCharType="end"/>
      </w:r>
      <w:bookmarkEnd w:id="3"/>
    </w:p>
    <w:p w14:paraId="7348B667" w14:textId="77777777" w:rsidR="00BE5C04" w:rsidRPr="00D97517" w:rsidRDefault="00BE5C04" w:rsidP="00B401B5"/>
    <w:p w14:paraId="478A733F" w14:textId="77777777" w:rsidR="00D97517" w:rsidRPr="00D97517" w:rsidRDefault="00D97517" w:rsidP="00B401B5"/>
    <w:p w14:paraId="25740C08" w14:textId="77777777" w:rsidR="00512BD5" w:rsidRPr="00B401B5" w:rsidRDefault="00A716B7" w:rsidP="00B401B5">
      <w:pPr>
        <w:pStyle w:val="Flietext"/>
      </w:pPr>
      <w:r>
        <w:t>5</w:t>
      </w:r>
      <w:r w:rsidR="00A950DB">
        <w:t xml:space="preserve">. </w:t>
      </w:r>
      <w:r w:rsidR="00512BD5" w:rsidRPr="00B401B5">
        <w:t>Übersetzungsschwerpunkte (Fachgebiete, Genre, Autoren, Verlage)</w:t>
      </w:r>
    </w:p>
    <w:p w14:paraId="6FFE6811" w14:textId="77777777" w:rsidR="00DD541E" w:rsidRDefault="00C06C44" w:rsidP="00972EFF">
      <w:r>
        <w:fldChar w:fldCharType="begin">
          <w:ffData>
            <w:name w:val="Text202"/>
            <w:enabled/>
            <w:calcOnExit w:val="0"/>
            <w:textInput/>
          </w:ffData>
        </w:fldChar>
      </w:r>
      <w:r w:rsidR="00C06594">
        <w:instrText xml:space="preserve"> FORMTEXT </w:instrText>
      </w:r>
      <w:r>
        <w:fldChar w:fldCharType="separate"/>
      </w:r>
      <w:r w:rsidR="00C06594">
        <w:rPr>
          <w:rFonts w:ascii="Cambria Math" w:hAnsi="Cambria Math" w:cs="Cambria Math"/>
          <w:noProof/>
        </w:rPr>
        <w:t> </w:t>
      </w:r>
      <w:r w:rsidR="00C06594">
        <w:rPr>
          <w:rFonts w:ascii="Cambria Math" w:hAnsi="Cambria Math" w:cs="Cambria Math"/>
          <w:noProof/>
        </w:rPr>
        <w:t> </w:t>
      </w:r>
      <w:r w:rsidR="00C06594">
        <w:rPr>
          <w:rFonts w:ascii="Cambria Math" w:hAnsi="Cambria Math" w:cs="Cambria Math"/>
          <w:noProof/>
        </w:rPr>
        <w:t> </w:t>
      </w:r>
      <w:r w:rsidR="00C06594">
        <w:rPr>
          <w:rFonts w:ascii="Cambria Math" w:hAnsi="Cambria Math" w:cs="Cambria Math"/>
          <w:noProof/>
        </w:rPr>
        <w:t> </w:t>
      </w:r>
      <w:r w:rsidR="00C06594"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0DEB5A3A" w14:textId="77777777" w:rsidR="001348E8" w:rsidRDefault="001348E8" w:rsidP="00D97517"/>
    <w:p w14:paraId="18F114E6" w14:textId="77777777" w:rsidR="00D97517" w:rsidRPr="002B2F70" w:rsidRDefault="00D97517" w:rsidP="00D97517"/>
    <w:p w14:paraId="73BB8D60" w14:textId="77777777" w:rsidR="00512BD5" w:rsidRPr="001348E8" w:rsidRDefault="002B7C7C" w:rsidP="001348E8">
      <w:pPr>
        <w:pStyle w:val="Flietext"/>
      </w:pPr>
      <w:r>
        <w:lastRenderedPageBreak/>
        <w:t>6</w:t>
      </w:r>
      <w:r w:rsidR="00A950DB">
        <w:t xml:space="preserve">. </w:t>
      </w:r>
      <w:r w:rsidR="00512BD5" w:rsidRPr="001348E8">
        <w:t xml:space="preserve">Derzeitige </w:t>
      </w:r>
      <w:r w:rsidR="00A950DB">
        <w:t xml:space="preserve">berufliche </w:t>
      </w:r>
      <w:r w:rsidR="00512BD5" w:rsidRPr="001348E8">
        <w:t>Tätigkeit</w:t>
      </w:r>
    </w:p>
    <w:p w14:paraId="7D2B8333" w14:textId="77777777" w:rsidR="001348E8" w:rsidRDefault="00C06C44" w:rsidP="00972EFF">
      <w:r>
        <w:fldChar w:fldCharType="begin">
          <w:ffData>
            <w:name w:val="Text202"/>
            <w:enabled/>
            <w:calcOnExit w:val="0"/>
            <w:textInput/>
          </w:ffData>
        </w:fldChar>
      </w:r>
      <w:r w:rsidR="001348E8">
        <w:instrText xml:space="preserve"> FORMTEXT </w:instrText>
      </w:r>
      <w:r>
        <w:fldChar w:fldCharType="separate"/>
      </w:r>
      <w:r w:rsidR="001348E8">
        <w:rPr>
          <w:rFonts w:ascii="Cambria Math" w:hAnsi="Cambria Math" w:cs="Cambria Math"/>
          <w:noProof/>
        </w:rPr>
        <w:t> </w:t>
      </w:r>
      <w:r w:rsidR="001348E8">
        <w:rPr>
          <w:rFonts w:ascii="Cambria Math" w:hAnsi="Cambria Math" w:cs="Cambria Math"/>
          <w:noProof/>
        </w:rPr>
        <w:t> </w:t>
      </w:r>
      <w:r w:rsidR="001348E8">
        <w:rPr>
          <w:rFonts w:ascii="Cambria Math" w:hAnsi="Cambria Math" w:cs="Cambria Math"/>
          <w:noProof/>
        </w:rPr>
        <w:t> </w:t>
      </w:r>
      <w:r w:rsidR="001348E8">
        <w:rPr>
          <w:rFonts w:ascii="Cambria Math" w:hAnsi="Cambria Math" w:cs="Cambria Math"/>
          <w:noProof/>
        </w:rPr>
        <w:t> </w:t>
      </w:r>
      <w:r w:rsidR="001348E8"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095527F4" w14:textId="77777777" w:rsidR="00BE5C04" w:rsidRDefault="00BE5C04" w:rsidP="00CF3531"/>
    <w:p w14:paraId="22EA68D3" w14:textId="77777777" w:rsidR="00D97517" w:rsidRPr="002B2F70" w:rsidRDefault="00D97517" w:rsidP="00CF3531"/>
    <w:p w14:paraId="15C42E70" w14:textId="77777777" w:rsidR="00512BD5" w:rsidRPr="001348E8" w:rsidRDefault="002B7C7C" w:rsidP="001348E8">
      <w:pPr>
        <w:pStyle w:val="Flietext"/>
      </w:pPr>
      <w:r>
        <w:t>7</w:t>
      </w:r>
      <w:r w:rsidR="00A950DB">
        <w:t>. Bisher veröffentlichte Übersetzungen</w:t>
      </w:r>
    </w:p>
    <w:p w14:paraId="2236329D" w14:textId="77777777" w:rsidR="001348E8" w:rsidRDefault="00C06C44" w:rsidP="00D97517">
      <w:r>
        <w:fldChar w:fldCharType="begin">
          <w:ffData>
            <w:name w:val="Text202"/>
            <w:enabled/>
            <w:calcOnExit w:val="0"/>
            <w:textInput/>
          </w:ffData>
        </w:fldChar>
      </w:r>
      <w:r w:rsidR="001348E8">
        <w:instrText xml:space="preserve"> FORMTEXT </w:instrText>
      </w:r>
      <w:r>
        <w:fldChar w:fldCharType="separate"/>
      </w:r>
      <w:r w:rsidR="001348E8">
        <w:rPr>
          <w:rFonts w:ascii="Cambria Math" w:hAnsi="Cambria Math" w:cs="Cambria Math"/>
          <w:noProof/>
        </w:rPr>
        <w:t> </w:t>
      </w:r>
      <w:r w:rsidR="001348E8">
        <w:rPr>
          <w:rFonts w:ascii="Cambria Math" w:hAnsi="Cambria Math" w:cs="Cambria Math"/>
          <w:noProof/>
        </w:rPr>
        <w:t> </w:t>
      </w:r>
      <w:r w:rsidR="001348E8">
        <w:rPr>
          <w:rFonts w:ascii="Cambria Math" w:hAnsi="Cambria Math" w:cs="Cambria Math"/>
          <w:noProof/>
        </w:rPr>
        <w:t> </w:t>
      </w:r>
      <w:r w:rsidR="001348E8">
        <w:rPr>
          <w:rFonts w:ascii="Cambria Math" w:hAnsi="Cambria Math" w:cs="Cambria Math"/>
          <w:noProof/>
        </w:rPr>
        <w:t> </w:t>
      </w:r>
      <w:r w:rsidR="001348E8"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14408628" w14:textId="77777777" w:rsidR="00B401B5" w:rsidRDefault="00B401B5" w:rsidP="00D97517"/>
    <w:p w14:paraId="0A676D33" w14:textId="77777777" w:rsidR="0078213B" w:rsidRDefault="0078213B" w:rsidP="0078213B"/>
    <w:p w14:paraId="3CD4E7A3" w14:textId="77777777" w:rsidR="00132E4F" w:rsidRDefault="00132E4F" w:rsidP="00132E4F"/>
    <w:p w14:paraId="4EC73533" w14:textId="77777777" w:rsidR="00F00AD3" w:rsidRDefault="00F00AD3" w:rsidP="00132E4F"/>
    <w:p w14:paraId="4B50CF53" w14:textId="77777777" w:rsidR="00E45781" w:rsidRDefault="00E45781" w:rsidP="00B401B5">
      <w:pPr>
        <w:pStyle w:val="Flietext"/>
      </w:pPr>
    </w:p>
    <w:p w14:paraId="762E8F45" w14:textId="77777777" w:rsidR="00E45781" w:rsidRDefault="00E45781" w:rsidP="00B401B5">
      <w:pPr>
        <w:pStyle w:val="Flietext"/>
      </w:pPr>
    </w:p>
    <w:p w14:paraId="733B4E63" w14:textId="77777777" w:rsidR="006620DB" w:rsidRDefault="006620DB" w:rsidP="00B401B5">
      <w:pPr>
        <w:pStyle w:val="Flietext"/>
      </w:pPr>
    </w:p>
    <w:p w14:paraId="453B23C6" w14:textId="77777777" w:rsidR="006620DB" w:rsidRDefault="006620DB" w:rsidP="00B401B5">
      <w:pPr>
        <w:pStyle w:val="Flietext"/>
      </w:pPr>
    </w:p>
    <w:p w14:paraId="08D84DDB" w14:textId="77777777" w:rsidR="002B7C7C" w:rsidRDefault="002B7C7C" w:rsidP="00B401B5">
      <w:pPr>
        <w:pStyle w:val="Flietext"/>
      </w:pPr>
    </w:p>
    <w:p w14:paraId="6D2F85C0" w14:textId="77777777" w:rsidR="00E45781" w:rsidRDefault="002B7C7C" w:rsidP="00B401B5">
      <w:pPr>
        <w:pStyle w:val="Flietext"/>
      </w:pPr>
      <w:r>
        <w:t>8</w:t>
      </w:r>
      <w:r w:rsidR="00E45781">
        <w:t>. Bitte geben Sie Ihre Präferenz für mindestens zwei der angebotenen Ateliers an:</w:t>
      </w:r>
    </w:p>
    <w:p w14:paraId="532B039F" w14:textId="77777777" w:rsidR="00E45781" w:rsidRDefault="00E45781" w:rsidP="00E45781">
      <w:pPr>
        <w:pStyle w:val="Flietext"/>
        <w:spacing w:line="360" w:lineRule="auto"/>
      </w:pPr>
    </w:p>
    <w:p w14:paraId="3436C1C1" w14:textId="77777777" w:rsidR="00E45781" w:rsidRDefault="00C06C44" w:rsidP="00E45781">
      <w:pPr>
        <w:spacing w:after="120" w:line="360" w:lineRule="auto"/>
        <w:ind w:left="280" w:hanging="280"/>
        <w:contextualSpacing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45781">
        <w:instrText xml:space="preserve"> FORMCHECKBOX </w:instrText>
      </w:r>
      <w:r>
        <w:fldChar w:fldCharType="end"/>
      </w:r>
      <w:r w:rsidR="00E45781">
        <w:tab/>
      </w:r>
      <w:r w:rsidR="00E45781">
        <w:tab/>
      </w:r>
      <w:r w:rsidR="00E45781" w:rsidRPr="00E45781">
        <w:rPr>
          <w:rFonts w:cs="Arial"/>
          <w:sz w:val="22"/>
          <w:szCs w:val="22"/>
        </w:rPr>
        <w:t xml:space="preserve">Atelier 1: Was heißt « unübersetzbar » für geisteswissenschaftliche Übersetzungen?   </w:t>
      </w:r>
    </w:p>
    <w:p w14:paraId="33B3DE88" w14:textId="77777777" w:rsidR="00E45781" w:rsidRDefault="00C06C44" w:rsidP="00E45781">
      <w:pPr>
        <w:spacing w:after="120" w:line="360" w:lineRule="auto"/>
        <w:ind w:left="280" w:hanging="280"/>
        <w:contextualSpacing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45781">
        <w:instrText xml:space="preserve"> FORMCHECKBOX </w:instrText>
      </w:r>
      <w:r>
        <w:fldChar w:fldCharType="end"/>
      </w:r>
      <w:r w:rsidR="00E45781">
        <w:tab/>
      </w:r>
      <w:r w:rsidR="00E45781" w:rsidRPr="00E45781">
        <w:rPr>
          <w:rFonts w:cs="Arial"/>
          <w:sz w:val="22"/>
          <w:szCs w:val="22"/>
        </w:rPr>
        <w:t>Atelier 2:  Der Einfluß geisteswissenschaftlicher Übersetzungen auf die Wissenslandschaft</w:t>
      </w:r>
    </w:p>
    <w:p w14:paraId="166CE3F2" w14:textId="77777777" w:rsidR="00E45781" w:rsidRPr="00E45781" w:rsidRDefault="00C06C44" w:rsidP="00E45781">
      <w:pPr>
        <w:spacing w:after="120" w:line="360" w:lineRule="auto"/>
        <w:contextualSpacing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45781">
        <w:instrText xml:space="preserve"> FORMCHECKBOX </w:instrText>
      </w:r>
      <w:r>
        <w:fldChar w:fldCharType="end"/>
      </w:r>
      <w:r w:rsidR="00E45781">
        <w:t xml:space="preserve">  </w:t>
      </w:r>
      <w:r w:rsidR="00E45781" w:rsidRPr="00E45781">
        <w:rPr>
          <w:rFonts w:cs="Arial"/>
          <w:sz w:val="22"/>
          <w:szCs w:val="22"/>
        </w:rPr>
        <w:t xml:space="preserve">Atelier 3: Übersetzen zwischen deutscher und französischer Sprache </w:t>
      </w:r>
    </w:p>
    <w:p w14:paraId="6A717AE7" w14:textId="77777777" w:rsidR="00E45781" w:rsidRDefault="00C06C44" w:rsidP="00E45781">
      <w:pPr>
        <w:spacing w:after="120" w:line="360" w:lineRule="auto"/>
        <w:contextualSpacing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45781">
        <w:instrText xml:space="preserve"> FORMCHECKBOX </w:instrText>
      </w:r>
      <w:r>
        <w:fldChar w:fldCharType="end"/>
      </w:r>
      <w:r w:rsidR="00E45781">
        <w:t xml:space="preserve"> </w:t>
      </w:r>
      <w:r w:rsidR="00E45781">
        <w:tab/>
      </w:r>
      <w:r w:rsidR="00E45781" w:rsidRPr="00E45781">
        <w:rPr>
          <w:rFonts w:cs="Arial"/>
          <w:sz w:val="22"/>
          <w:szCs w:val="22"/>
        </w:rPr>
        <w:t xml:space="preserve">Atelier 4: Instanzen des Wissens </w:t>
      </w:r>
    </w:p>
    <w:p w14:paraId="1E84CE68" w14:textId="77777777" w:rsidR="00E45781" w:rsidRDefault="00C06C44" w:rsidP="00E45781">
      <w:pPr>
        <w:spacing w:after="120" w:line="360" w:lineRule="auto"/>
        <w:contextualSpacing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45781">
        <w:instrText xml:space="preserve"> FORMCHECKBOX </w:instrText>
      </w:r>
      <w:r>
        <w:fldChar w:fldCharType="end"/>
      </w:r>
      <w:r w:rsidR="00E45781">
        <w:t xml:space="preserve"> </w:t>
      </w:r>
      <w:r w:rsidR="00E45781">
        <w:tab/>
      </w:r>
      <w:r w:rsidR="00E45781" w:rsidRPr="00E45781">
        <w:rPr>
          <w:rFonts w:cs="Arial"/>
          <w:sz w:val="22"/>
          <w:szCs w:val="22"/>
        </w:rPr>
        <w:t xml:space="preserve">Atelier 5: Perspektiven </w:t>
      </w:r>
    </w:p>
    <w:p w14:paraId="67EF2121" w14:textId="77777777" w:rsidR="00E45781" w:rsidRPr="00E45781" w:rsidRDefault="00C06C44" w:rsidP="00E45781">
      <w:pPr>
        <w:spacing w:after="120" w:line="360" w:lineRule="auto"/>
        <w:contextualSpacing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45781">
        <w:instrText xml:space="preserve"> FORMCHECKBOX </w:instrText>
      </w:r>
      <w:r>
        <w:fldChar w:fldCharType="end"/>
      </w:r>
      <w:r w:rsidR="00E45781">
        <w:t xml:space="preserve"> </w:t>
      </w:r>
      <w:r w:rsidR="00E45781">
        <w:tab/>
      </w:r>
      <w:r w:rsidR="00E45781" w:rsidRPr="00E45781">
        <w:rPr>
          <w:rFonts w:cs="Arial"/>
          <w:sz w:val="22"/>
          <w:szCs w:val="22"/>
        </w:rPr>
        <w:t>Atelier 6: Atelier für Übersetzer mit bislang</w:t>
      </w:r>
      <w:r w:rsidR="00E45781" w:rsidRPr="00E45781">
        <w:rPr>
          <w:rFonts w:cs="Arial"/>
          <w:color w:val="000000"/>
          <w:sz w:val="22"/>
          <w:szCs w:val="22"/>
        </w:rPr>
        <w:t xml:space="preserve"> geringer Publikationserfahrung</w:t>
      </w:r>
    </w:p>
    <w:p w14:paraId="5BD6D56A" w14:textId="77777777" w:rsidR="006620DB" w:rsidRDefault="006620DB" w:rsidP="00B401B5">
      <w:pPr>
        <w:pStyle w:val="Flietext"/>
      </w:pPr>
    </w:p>
    <w:p w14:paraId="5BC628F6" w14:textId="0964FAC1" w:rsidR="002B7C7C" w:rsidRDefault="00A716B7" w:rsidP="004E48D9">
      <w:pPr>
        <w:pStyle w:val="Flietext"/>
      </w:pPr>
      <w:r>
        <w:t>9</w:t>
      </w:r>
      <w:r w:rsidR="002B7C7C" w:rsidRPr="002B7C7C">
        <w:t>. Bisherige Teilnahme an Projekten der Robert Bosch Stiftung</w:t>
      </w:r>
      <w:r w:rsidR="004E48D9">
        <w:t>,</w:t>
      </w:r>
      <w:r w:rsidR="006620DB">
        <w:t xml:space="preserve"> der Fondation </w:t>
      </w:r>
      <w:r w:rsidR="006051A4">
        <w:t>M</w:t>
      </w:r>
      <w:r w:rsidR="006620DB">
        <w:t>aison des s</w:t>
      </w:r>
      <w:r w:rsidR="002B7C7C">
        <w:t>ciences de l</w:t>
      </w:r>
      <w:r w:rsidR="00FE3403">
        <w:t>’</w:t>
      </w:r>
      <w:r w:rsidR="006620DB">
        <w:t>h</w:t>
      </w:r>
      <w:r w:rsidR="002B7C7C">
        <w:t>omme</w:t>
      </w:r>
      <w:r w:rsidR="004E48D9">
        <w:t xml:space="preserve"> oder des Deutschen Akademischen Austausch Dienst</w:t>
      </w:r>
      <w:r w:rsidR="00B053BC">
        <w:t>:</w:t>
      </w:r>
    </w:p>
    <w:p w14:paraId="5C1E3CF5" w14:textId="77777777" w:rsidR="00FE3403" w:rsidRDefault="00C06C44" w:rsidP="00FE3403">
      <w:r>
        <w:fldChar w:fldCharType="begin">
          <w:ffData>
            <w:name w:val="Text202"/>
            <w:enabled/>
            <w:calcOnExit w:val="0"/>
            <w:textInput/>
          </w:ffData>
        </w:fldChar>
      </w:r>
      <w:r w:rsidR="00FE3403">
        <w:instrText xml:space="preserve"> FORMTEXT </w:instrText>
      </w:r>
      <w:r>
        <w:fldChar w:fldCharType="separate"/>
      </w:r>
      <w:r w:rsidR="00FE3403">
        <w:rPr>
          <w:rFonts w:ascii="Cambria Math" w:hAnsi="Cambria Math" w:cs="Cambria Math"/>
          <w:noProof/>
        </w:rPr>
        <w:t> </w:t>
      </w:r>
      <w:r w:rsidR="00FE3403">
        <w:rPr>
          <w:rFonts w:ascii="Cambria Math" w:hAnsi="Cambria Math" w:cs="Cambria Math"/>
          <w:noProof/>
        </w:rPr>
        <w:t> </w:t>
      </w:r>
      <w:r w:rsidR="00FE3403">
        <w:rPr>
          <w:rFonts w:ascii="Cambria Math" w:hAnsi="Cambria Math" w:cs="Cambria Math"/>
          <w:noProof/>
        </w:rPr>
        <w:t> </w:t>
      </w:r>
      <w:r w:rsidR="00FE3403">
        <w:rPr>
          <w:rFonts w:ascii="Cambria Math" w:hAnsi="Cambria Math" w:cs="Cambria Math"/>
          <w:noProof/>
        </w:rPr>
        <w:t> </w:t>
      </w:r>
      <w:r w:rsidR="00FE3403"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0F1569CF" w14:textId="77777777" w:rsidR="00FE3403" w:rsidRDefault="00FE3403" w:rsidP="002B7C7C">
      <w:pPr>
        <w:pStyle w:val="Flietext"/>
      </w:pPr>
    </w:p>
    <w:p w14:paraId="4388E5C4" w14:textId="77777777" w:rsidR="00FE3403" w:rsidRDefault="00FE3403" w:rsidP="002B7C7C">
      <w:pPr>
        <w:pStyle w:val="Flietext"/>
      </w:pPr>
    </w:p>
    <w:p w14:paraId="75E3798D" w14:textId="77777777" w:rsidR="006620DB" w:rsidRDefault="006620DB" w:rsidP="00FE3403">
      <w:pPr>
        <w:pStyle w:val="Flietext"/>
      </w:pPr>
    </w:p>
    <w:p w14:paraId="32BAFEE6" w14:textId="77777777" w:rsidR="004E48D9" w:rsidRPr="002B7C7C" w:rsidRDefault="004E48D9" w:rsidP="00FE3403">
      <w:pPr>
        <w:pStyle w:val="Flietext"/>
      </w:pPr>
    </w:p>
    <w:p w14:paraId="4AD18DF4" w14:textId="77777777" w:rsidR="002B7C7C" w:rsidRDefault="002B7C7C" w:rsidP="002B7C7C">
      <w:pPr>
        <w:pStyle w:val="Flietext"/>
      </w:pPr>
    </w:p>
    <w:p w14:paraId="643F9FA8" w14:textId="77777777" w:rsidR="002B7C7C" w:rsidRPr="00FE3403" w:rsidRDefault="00706905" w:rsidP="00FE3403">
      <w:pPr>
        <w:pStyle w:val="Flietext"/>
      </w:pPr>
      <w:r>
        <w:t>10</w:t>
      </w:r>
      <w:r w:rsidR="002B7C7C" w:rsidRPr="00FE3403">
        <w:t>.</w:t>
      </w:r>
      <w:r w:rsidR="00FE3403" w:rsidRPr="00FE3403">
        <w:t xml:space="preserve"> Wie haben Sie von der Ausschreibung erfahren?</w:t>
      </w:r>
    </w:p>
    <w:p w14:paraId="77DCDDF3" w14:textId="77777777" w:rsidR="00FE3403" w:rsidRDefault="00C06C44" w:rsidP="00FE3403">
      <w:r>
        <w:fldChar w:fldCharType="begin">
          <w:ffData>
            <w:name w:val="Text202"/>
            <w:enabled/>
            <w:calcOnExit w:val="0"/>
            <w:textInput/>
          </w:ffData>
        </w:fldChar>
      </w:r>
      <w:r w:rsidR="00FE3403">
        <w:instrText xml:space="preserve"> FORMTEXT </w:instrText>
      </w:r>
      <w:r>
        <w:fldChar w:fldCharType="separate"/>
      </w:r>
      <w:r w:rsidR="00FE3403">
        <w:rPr>
          <w:rFonts w:ascii="Cambria Math" w:hAnsi="Cambria Math" w:cs="Cambria Math"/>
          <w:noProof/>
        </w:rPr>
        <w:t> </w:t>
      </w:r>
      <w:r w:rsidR="00FE3403">
        <w:rPr>
          <w:rFonts w:ascii="Cambria Math" w:hAnsi="Cambria Math" w:cs="Cambria Math"/>
          <w:noProof/>
        </w:rPr>
        <w:t> </w:t>
      </w:r>
      <w:r w:rsidR="00FE3403">
        <w:rPr>
          <w:rFonts w:ascii="Cambria Math" w:hAnsi="Cambria Math" w:cs="Cambria Math"/>
          <w:noProof/>
        </w:rPr>
        <w:t> </w:t>
      </w:r>
      <w:r w:rsidR="00FE3403">
        <w:rPr>
          <w:rFonts w:ascii="Cambria Math" w:hAnsi="Cambria Math" w:cs="Cambria Math"/>
          <w:noProof/>
        </w:rPr>
        <w:t> </w:t>
      </w:r>
      <w:r w:rsidR="00FE3403">
        <w:rPr>
          <w:rFonts w:ascii="Cambria Math" w:hAnsi="Cambria Math" w:cs="Cambria Math"/>
          <w:noProof/>
        </w:rPr>
        <w:t> </w:t>
      </w:r>
      <w:r>
        <w:fldChar w:fldCharType="end"/>
      </w:r>
    </w:p>
    <w:p w14:paraId="6F3B9F06" w14:textId="77777777" w:rsidR="00E45781" w:rsidRDefault="00E45781" w:rsidP="00B401B5">
      <w:pPr>
        <w:pStyle w:val="Flietext"/>
      </w:pPr>
    </w:p>
    <w:p w14:paraId="5D508ACF" w14:textId="77777777" w:rsidR="006620DB" w:rsidRDefault="006620DB" w:rsidP="00B401B5">
      <w:pPr>
        <w:pStyle w:val="Flietext"/>
      </w:pPr>
    </w:p>
    <w:p w14:paraId="75EA1B1C" w14:textId="77777777" w:rsidR="00FE3403" w:rsidRDefault="00FE3403" w:rsidP="00B401B5">
      <w:pPr>
        <w:pStyle w:val="Flietext"/>
      </w:pPr>
    </w:p>
    <w:p w14:paraId="311F014D" w14:textId="77777777" w:rsidR="00D9465B" w:rsidRPr="00B401B5" w:rsidRDefault="00D9465B" w:rsidP="00B401B5">
      <w:pPr>
        <w:pStyle w:val="Flietext"/>
      </w:pPr>
      <w:r w:rsidRPr="002B2F70">
        <w:lastRenderedPageBreak/>
        <w:t xml:space="preserve">Bitte </w:t>
      </w:r>
      <w:r w:rsidRPr="00B401B5">
        <w:t>fügen Sie dem Bewerbungsformular folgende Unterlagen bei:</w:t>
      </w:r>
    </w:p>
    <w:p w14:paraId="0D81B1D4" w14:textId="77777777" w:rsidR="00D9465B" w:rsidRPr="00DC64AC" w:rsidRDefault="00DC64AC" w:rsidP="00DC64AC">
      <w:pPr>
        <w:pStyle w:val="Flietext"/>
        <w:tabs>
          <w:tab w:val="clear" w:pos="397"/>
        </w:tabs>
      </w:pPr>
      <w:r>
        <w:t>-</w:t>
      </w:r>
      <w:r>
        <w:tab/>
      </w:r>
      <w:r w:rsidR="00D9465B" w:rsidRPr="00DC64AC">
        <w:t xml:space="preserve">Tabellarischer Lebenslauf </w:t>
      </w:r>
    </w:p>
    <w:p w14:paraId="438FD71A" w14:textId="77777777" w:rsidR="00C24CBF" w:rsidRDefault="00DC64AC" w:rsidP="00DC64AC">
      <w:pPr>
        <w:pStyle w:val="Flietext"/>
        <w:tabs>
          <w:tab w:val="clear" w:pos="397"/>
        </w:tabs>
      </w:pPr>
      <w:r>
        <w:t>-</w:t>
      </w:r>
      <w:r>
        <w:tab/>
      </w:r>
      <w:r w:rsidR="005D2F8D" w:rsidRPr="00DC64AC">
        <w:t xml:space="preserve"> </w:t>
      </w:r>
      <w:r w:rsidR="00E45781">
        <w:t>Motivationsschreiben</w:t>
      </w:r>
    </w:p>
    <w:p w14:paraId="003BC60F" w14:textId="77777777" w:rsidR="00E45781" w:rsidRPr="00DC64AC" w:rsidRDefault="00E45781" w:rsidP="00DC64AC">
      <w:pPr>
        <w:pStyle w:val="Flietext"/>
        <w:tabs>
          <w:tab w:val="clear" w:pos="397"/>
        </w:tabs>
      </w:pPr>
    </w:p>
    <w:p w14:paraId="1029D71D" w14:textId="77777777" w:rsidR="00D9465B" w:rsidRDefault="00D9465B" w:rsidP="00B401B5">
      <w:pPr>
        <w:pStyle w:val="Flietext"/>
      </w:pPr>
      <w:r w:rsidRPr="00B401B5">
        <w:t>Nur vollständige Bewerbungsunterlagen können berücksichtigt werden.</w:t>
      </w:r>
    </w:p>
    <w:p w14:paraId="302E26B7" w14:textId="77777777" w:rsidR="00132E4F" w:rsidRPr="00B401B5" w:rsidRDefault="00132E4F" w:rsidP="00B401B5">
      <w:pPr>
        <w:pStyle w:val="Flietext"/>
      </w:pPr>
    </w:p>
    <w:p w14:paraId="758FFEA5" w14:textId="77777777" w:rsidR="00D9465B" w:rsidRPr="00B401B5" w:rsidRDefault="00D9465B" w:rsidP="00B401B5">
      <w:pPr>
        <w:pStyle w:val="Flietext"/>
      </w:pPr>
      <w:r w:rsidRPr="00B401B5">
        <w:t>Hiermit erkläre ich, dass die obigen Angaben zu meiner Person wahrheits</w:t>
      </w:r>
      <w:r w:rsidR="0078213B">
        <w:t>-</w:t>
      </w:r>
      <w:r w:rsidRPr="00B401B5">
        <w:t xml:space="preserve">gemäß sind. </w:t>
      </w:r>
    </w:p>
    <w:p w14:paraId="3028ECE3" w14:textId="77777777" w:rsidR="00D9465B" w:rsidRPr="00B401B5" w:rsidRDefault="00D9465B" w:rsidP="00B401B5">
      <w:pPr>
        <w:pStyle w:val="Flietext"/>
      </w:pPr>
      <w:r w:rsidRPr="00B401B5">
        <w:t xml:space="preserve">Ich bin damit einverstanden, dass Informationen über mich an Dritte weiter-gereicht werden, sofern dies für </w:t>
      </w:r>
      <w:r w:rsidR="005D2F8D" w:rsidRPr="00B401B5">
        <w:t xml:space="preserve">die Organisation </w:t>
      </w:r>
      <w:r w:rsidR="00E45781">
        <w:t>der Tagung</w:t>
      </w:r>
      <w:r w:rsidRPr="00B401B5">
        <w:t xml:space="preserve"> erforderlich ist.</w:t>
      </w:r>
    </w:p>
    <w:p w14:paraId="2D149E80" w14:textId="77777777" w:rsidR="00D9465B" w:rsidRDefault="00D9465B" w:rsidP="00D9465B">
      <w:pPr>
        <w:pStyle w:val="Flietext"/>
        <w:tabs>
          <w:tab w:val="clear" w:pos="284"/>
          <w:tab w:val="clear" w:pos="397"/>
          <w:tab w:val="left" w:pos="272"/>
        </w:tabs>
      </w:pPr>
    </w:p>
    <w:p w14:paraId="06485A75" w14:textId="77777777" w:rsidR="007F083E" w:rsidRDefault="007F083E" w:rsidP="00D9465B">
      <w:pPr>
        <w:pStyle w:val="Flietext"/>
        <w:tabs>
          <w:tab w:val="clear" w:pos="284"/>
          <w:tab w:val="clear" w:pos="397"/>
          <w:tab w:val="left" w:pos="272"/>
        </w:tabs>
      </w:pPr>
    </w:p>
    <w:p w14:paraId="20C2F94C" w14:textId="77777777" w:rsidR="007F083E" w:rsidRPr="00C9034A" w:rsidRDefault="007F083E" w:rsidP="00D9465B">
      <w:pPr>
        <w:pStyle w:val="Flietext"/>
        <w:tabs>
          <w:tab w:val="clear" w:pos="284"/>
          <w:tab w:val="clear" w:pos="397"/>
          <w:tab w:val="left" w:pos="272"/>
        </w:tabs>
      </w:pPr>
    </w:p>
    <w:tbl>
      <w:tblPr>
        <w:tblW w:w="7620" w:type="dxa"/>
        <w:tblLayout w:type="fixed"/>
        <w:tblLook w:val="01E0" w:firstRow="1" w:lastRow="1" w:firstColumn="1" w:lastColumn="1" w:noHBand="0" w:noVBand="0"/>
      </w:tblPr>
      <w:tblGrid>
        <w:gridCol w:w="3776"/>
        <w:gridCol w:w="68"/>
        <w:gridCol w:w="3776"/>
      </w:tblGrid>
      <w:tr w:rsidR="00D9465B" w:rsidRPr="002B2F70" w14:paraId="6C2AC70A" w14:textId="77777777">
        <w:trPr>
          <w:trHeight w:val="397"/>
        </w:trPr>
        <w:tc>
          <w:tcPr>
            <w:tcW w:w="3776" w:type="dxa"/>
            <w:tcMar>
              <w:left w:w="0" w:type="dxa"/>
              <w:right w:w="0" w:type="dxa"/>
            </w:tcMar>
            <w:vAlign w:val="bottom"/>
          </w:tcPr>
          <w:bookmarkStart w:id="4" w:name="Text201"/>
          <w:p w14:paraId="0B116CC5" w14:textId="77777777" w:rsidR="00D9465B" w:rsidRPr="002B2F70" w:rsidRDefault="00C06C44" w:rsidP="00B401B5">
            <w:r w:rsidRPr="002B2F70"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DF4312" w:rsidRPr="002B2F70">
              <w:instrText xml:space="preserve"> FORMTEXT </w:instrText>
            </w:r>
            <w:r w:rsidRPr="002B2F70">
              <w:fldChar w:fldCharType="separate"/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="00D72EF5">
              <w:rPr>
                <w:rFonts w:ascii="Cambria Math" w:hAnsi="Cambria Math" w:cs="Cambria Math"/>
                <w:noProof/>
              </w:rPr>
              <w:t> </w:t>
            </w:r>
            <w:r w:rsidRPr="002B2F70">
              <w:fldChar w:fldCharType="end"/>
            </w:r>
            <w:bookmarkEnd w:id="4"/>
          </w:p>
        </w:tc>
        <w:tc>
          <w:tcPr>
            <w:tcW w:w="68" w:type="dxa"/>
            <w:tcMar>
              <w:left w:w="0" w:type="dxa"/>
              <w:right w:w="0" w:type="dxa"/>
            </w:tcMar>
          </w:tcPr>
          <w:p w14:paraId="368673FE" w14:textId="77777777" w:rsidR="00D9465B" w:rsidRPr="002B2F70" w:rsidRDefault="00D9465B" w:rsidP="00D97517">
            <w:pPr>
              <w:pStyle w:val="Formularbeschriftung"/>
              <w:framePr w:wrap="around"/>
            </w:pPr>
          </w:p>
        </w:tc>
        <w:tc>
          <w:tcPr>
            <w:tcW w:w="3776" w:type="dxa"/>
            <w:tcMar>
              <w:left w:w="0" w:type="dxa"/>
              <w:right w:w="0" w:type="dxa"/>
            </w:tcMar>
          </w:tcPr>
          <w:p w14:paraId="5F1CBA7A" w14:textId="77777777" w:rsidR="00D9465B" w:rsidRPr="002B2F70" w:rsidRDefault="00D9465B" w:rsidP="00D97517"/>
        </w:tc>
      </w:tr>
    </w:tbl>
    <w:tbl>
      <w:tblPr>
        <w:tblW w:w="762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8"/>
        <w:gridCol w:w="3776"/>
      </w:tblGrid>
      <w:tr w:rsidR="00D9465B" w:rsidRPr="002B2F70" w14:paraId="722EB7F0" w14:textId="77777777">
        <w:trPr>
          <w:trHeight w:val="397"/>
        </w:trPr>
        <w:tc>
          <w:tcPr>
            <w:tcW w:w="377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022B9FA" w14:textId="77777777" w:rsidR="00D9465B" w:rsidRPr="002B2F70" w:rsidRDefault="00D9465B" w:rsidP="00D97517">
            <w:pPr>
              <w:pStyle w:val="Formularbeschriftung"/>
              <w:framePr w:wrap="around"/>
            </w:pPr>
            <w:r w:rsidRPr="002B2F70">
              <w:t>Ort, Datum</w:t>
            </w:r>
          </w:p>
        </w:tc>
        <w:tc>
          <w:tcPr>
            <w:tcW w:w="6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F4582AA" w14:textId="77777777" w:rsidR="00D9465B" w:rsidRPr="002B2F70" w:rsidRDefault="00D9465B" w:rsidP="00D97517">
            <w:pPr>
              <w:pStyle w:val="Formularbeschriftung"/>
              <w:framePr w:wrap="around"/>
            </w:pP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8B27B3C" w14:textId="77777777" w:rsidR="00D9465B" w:rsidRPr="002B2F70" w:rsidRDefault="00D9465B" w:rsidP="00D97517">
            <w:pPr>
              <w:pStyle w:val="Formularbeschriftung"/>
              <w:framePr w:wrap="around"/>
            </w:pPr>
            <w:r w:rsidRPr="002B2F70">
              <w:t>Unterschrift</w:t>
            </w:r>
          </w:p>
        </w:tc>
      </w:tr>
    </w:tbl>
    <w:p w14:paraId="72E29453" w14:textId="77777777" w:rsidR="007F083E" w:rsidRDefault="007F083E" w:rsidP="00ED1D0F">
      <w:pPr>
        <w:pStyle w:val="Textebrut"/>
        <w:rPr>
          <w:rFonts w:asciiTheme="minorBidi" w:hAnsiTheme="minorBidi" w:cstheme="minorBidi"/>
          <w:spacing w:val="0"/>
          <w:sz w:val="22"/>
          <w:szCs w:val="22"/>
          <w:lang w:val="it-IT"/>
        </w:rPr>
      </w:pPr>
    </w:p>
    <w:p w14:paraId="055357DE" w14:textId="77777777" w:rsidR="00D9465B" w:rsidRPr="00B34ED0" w:rsidRDefault="00321DB9" w:rsidP="00ED1D0F">
      <w:pPr>
        <w:pStyle w:val="Textebrut"/>
        <w:rPr>
          <w:rFonts w:asciiTheme="minorBidi" w:hAnsiTheme="minorBidi" w:cstheme="minorBidi"/>
          <w:spacing w:val="0"/>
          <w:sz w:val="22"/>
          <w:szCs w:val="22"/>
          <w:lang w:val="it-IT"/>
        </w:rPr>
      </w:pPr>
      <w:r w:rsidRPr="00B23532">
        <w:rPr>
          <w:rFonts w:asciiTheme="minorBidi" w:hAnsiTheme="minorBidi" w:cstheme="minorBidi"/>
          <w:spacing w:val="0"/>
          <w:sz w:val="22"/>
          <w:szCs w:val="22"/>
          <w:lang w:val="it-IT"/>
        </w:rPr>
        <w:t xml:space="preserve">Bitte senden Sie den ausgefüllten und unterschriebenen Bewerbungsbogen mit Anlagen bis zum </w:t>
      </w:r>
      <w:r w:rsidR="00B34ED0" w:rsidRPr="00B34ED0">
        <w:rPr>
          <w:rFonts w:asciiTheme="minorBidi" w:hAnsiTheme="minorBidi" w:cstheme="minorBidi"/>
          <w:spacing w:val="0"/>
          <w:sz w:val="22"/>
          <w:szCs w:val="22"/>
          <w:lang w:val="it-IT"/>
        </w:rPr>
        <w:t>10. November 2014</w:t>
      </w:r>
      <w:r w:rsidRPr="00B34ED0">
        <w:rPr>
          <w:rFonts w:asciiTheme="minorBidi" w:hAnsiTheme="minorBidi" w:cstheme="minorBidi"/>
          <w:spacing w:val="0"/>
          <w:sz w:val="22"/>
          <w:szCs w:val="22"/>
          <w:lang w:val="it-IT"/>
        </w:rPr>
        <w:t xml:space="preserve"> per E-Mail an: Franziska Humphrey</w:t>
      </w:r>
      <w:r w:rsidR="00ED1D0F" w:rsidRPr="00B34ED0">
        <w:rPr>
          <w:rFonts w:asciiTheme="minorBidi" w:hAnsiTheme="minorBidi" w:cstheme="minorBidi"/>
          <w:spacing w:val="0"/>
          <w:sz w:val="22"/>
          <w:szCs w:val="22"/>
          <w:lang w:val="it-IT"/>
        </w:rPr>
        <w:t xml:space="preserve"> </w:t>
      </w:r>
      <w:hyperlink r:id="rId8" w:history="1">
        <w:r w:rsidR="00B23532" w:rsidRPr="00B34ED0">
          <w:rPr>
            <w:rStyle w:val="Lienhypertexte"/>
            <w:rFonts w:asciiTheme="minorBidi" w:hAnsiTheme="minorBidi" w:cstheme="minorBidi"/>
            <w:color w:val="auto"/>
            <w:spacing w:val="0"/>
            <w:sz w:val="22"/>
            <w:szCs w:val="22"/>
            <w:u w:val="none"/>
            <w:lang w:val="it-IT"/>
          </w:rPr>
          <w:t>humphreys@msh-paris.fr</w:t>
        </w:r>
      </w:hyperlink>
    </w:p>
    <w:p w14:paraId="695EA5DB" w14:textId="77777777" w:rsidR="00B23532" w:rsidRDefault="00B23532" w:rsidP="00904B2F">
      <w:pPr>
        <w:pStyle w:val="Textebrut"/>
        <w:rPr>
          <w:rFonts w:ascii="Arial" w:hAnsi="Arial"/>
          <w:b w:val="0"/>
          <w:spacing w:val="0"/>
          <w:sz w:val="15"/>
          <w:lang w:val="it-IT"/>
        </w:rPr>
      </w:pPr>
    </w:p>
    <w:p w14:paraId="6F0DA3F6" w14:textId="77777777" w:rsidR="00B23532" w:rsidRPr="00B34ED0" w:rsidRDefault="00B23532" w:rsidP="00B34ED0">
      <w:pPr>
        <w:pStyle w:val="Textebrut"/>
        <w:rPr>
          <w:rFonts w:ascii="Arial" w:hAnsi="Arial" w:cs="Arial"/>
          <w:b w:val="0"/>
          <w:spacing w:val="0"/>
          <w:sz w:val="15"/>
          <w:szCs w:val="15"/>
          <w:lang w:val="it-IT"/>
        </w:rPr>
      </w:pPr>
      <w:r w:rsidRPr="00B23532">
        <w:rPr>
          <w:rFonts w:asciiTheme="minorBidi" w:hAnsiTheme="minorBidi" w:cstheme="minorBidi"/>
          <w:b w:val="0"/>
          <w:spacing w:val="0"/>
          <w:sz w:val="15"/>
          <w:szCs w:val="15"/>
          <w:lang w:val="it-IT"/>
        </w:rPr>
        <w:t xml:space="preserve">(Falls der elektronische Weg nicht möglich ist, nutzen Sie bitte folgende Postanschrift: </w:t>
      </w:r>
      <w:r w:rsidR="00B34ED0">
        <w:rPr>
          <w:rFonts w:asciiTheme="minorBidi" w:hAnsiTheme="minorBidi" w:cstheme="minorBidi"/>
          <w:b w:val="0"/>
          <w:spacing w:val="0"/>
          <w:sz w:val="15"/>
          <w:szCs w:val="15"/>
          <w:lang w:val="it-IT"/>
        </w:rPr>
        <w:t xml:space="preserve">Les éditions de la MSH, </w:t>
      </w:r>
      <w:r w:rsidR="00B34ED0" w:rsidRPr="00B34ED0">
        <w:rPr>
          <w:rFonts w:ascii="Arial" w:hAnsi="Arial" w:cs="Arial"/>
          <w:b w:val="0"/>
          <w:spacing w:val="0"/>
          <w:sz w:val="15"/>
          <w:szCs w:val="15"/>
          <w:lang w:val="it-IT"/>
        </w:rPr>
        <w:t>Programm</w:t>
      </w:r>
      <w:r w:rsidR="00B34ED0">
        <w:rPr>
          <w:rFonts w:ascii="Arial" w:hAnsi="Arial" w:cs="Arial"/>
          <w:b w:val="0"/>
          <w:spacing w:val="0"/>
          <w:sz w:val="15"/>
          <w:szCs w:val="15"/>
          <w:lang w:val="it-IT"/>
        </w:rPr>
        <w:t>e de traduction franco-allemand, à l’attention de</w:t>
      </w:r>
      <w:r w:rsidR="00B34ED0" w:rsidRPr="00B34ED0">
        <w:rPr>
          <w:rFonts w:ascii="Arial" w:hAnsi="Arial" w:cs="Arial"/>
          <w:b w:val="0"/>
          <w:spacing w:val="0"/>
          <w:sz w:val="15"/>
          <w:szCs w:val="15"/>
          <w:lang w:val="it-IT"/>
        </w:rPr>
        <w:t xml:space="preserve"> Franziska Humphreys</w:t>
      </w:r>
      <w:r w:rsidR="00B34ED0">
        <w:rPr>
          <w:rFonts w:ascii="Arial" w:hAnsi="Arial" w:cs="Arial"/>
          <w:b w:val="0"/>
          <w:spacing w:val="0"/>
          <w:sz w:val="15"/>
          <w:szCs w:val="15"/>
          <w:lang w:val="it-IT"/>
        </w:rPr>
        <w:t>,</w:t>
      </w:r>
      <w:r w:rsidR="00B34ED0" w:rsidRPr="00B34ED0">
        <w:rPr>
          <w:rFonts w:ascii="Arial" w:hAnsi="Arial" w:cs="Arial"/>
          <w:b w:val="0"/>
          <w:spacing w:val="0"/>
          <w:sz w:val="15"/>
          <w:szCs w:val="15"/>
          <w:lang w:val="it-IT"/>
        </w:rPr>
        <w:t>190-196, avenue de France</w:t>
      </w:r>
      <w:r w:rsidR="00B34ED0">
        <w:rPr>
          <w:rFonts w:ascii="Arial" w:hAnsi="Arial" w:cs="Arial"/>
          <w:b w:val="0"/>
          <w:spacing w:val="0"/>
          <w:sz w:val="15"/>
          <w:szCs w:val="15"/>
          <w:lang w:val="it-IT"/>
        </w:rPr>
        <w:t xml:space="preserve">, </w:t>
      </w:r>
      <w:r w:rsidR="00B34ED0" w:rsidRPr="00B34ED0">
        <w:rPr>
          <w:rFonts w:ascii="Arial" w:hAnsi="Arial" w:cs="Arial"/>
          <w:b w:val="0"/>
          <w:spacing w:val="0"/>
          <w:sz w:val="15"/>
          <w:szCs w:val="15"/>
          <w:lang w:val="it-IT"/>
        </w:rPr>
        <w:t>CS n°71345</w:t>
      </w:r>
      <w:r w:rsidR="00B34ED0">
        <w:rPr>
          <w:rFonts w:ascii="Arial" w:hAnsi="Arial" w:cs="Arial"/>
          <w:b w:val="0"/>
          <w:spacing w:val="0"/>
          <w:sz w:val="15"/>
          <w:szCs w:val="15"/>
          <w:lang w:val="it-IT"/>
        </w:rPr>
        <w:t xml:space="preserve">, </w:t>
      </w:r>
      <w:r w:rsidR="00B34ED0" w:rsidRPr="00B34ED0">
        <w:rPr>
          <w:rFonts w:ascii="Arial" w:hAnsi="Arial" w:cs="Arial"/>
          <w:b w:val="0"/>
          <w:spacing w:val="0"/>
          <w:sz w:val="15"/>
          <w:szCs w:val="15"/>
          <w:lang w:val="it-IT"/>
        </w:rPr>
        <w:t>75648 Paris Cedex 13</w:t>
      </w:r>
      <w:r w:rsidRPr="00B23532">
        <w:rPr>
          <w:rFonts w:asciiTheme="minorBidi" w:hAnsiTheme="minorBidi" w:cstheme="minorBidi"/>
          <w:b w:val="0"/>
          <w:spacing w:val="0"/>
          <w:sz w:val="15"/>
          <w:szCs w:val="15"/>
          <w:lang w:val="it-IT"/>
        </w:rPr>
        <w:t>)</w:t>
      </w:r>
    </w:p>
    <w:p w14:paraId="795819A9" w14:textId="77777777" w:rsidR="00B23532" w:rsidRPr="00B23532" w:rsidRDefault="00B23532" w:rsidP="00ED1D0F">
      <w:pPr>
        <w:pStyle w:val="Textebrut"/>
        <w:rPr>
          <w:rFonts w:asciiTheme="minorBidi" w:hAnsiTheme="minorBidi" w:cstheme="minorBidi"/>
          <w:sz w:val="22"/>
          <w:szCs w:val="22"/>
          <w:lang w:val="it-IT"/>
        </w:rPr>
      </w:pPr>
    </w:p>
    <w:sectPr w:rsidR="00B23532" w:rsidRPr="00B23532" w:rsidSect="00C9034A">
      <w:headerReference w:type="default" r:id="rId9"/>
      <w:headerReference w:type="first" r:id="rId10"/>
      <w:pgSz w:w="11906" w:h="16838" w:code="9"/>
      <w:pgMar w:top="1860" w:right="3016" w:bottom="1135" w:left="1270" w:header="851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7DD37" w14:textId="77777777" w:rsidR="00321DB9" w:rsidRDefault="00321DB9" w:rsidP="00D97517">
      <w:r>
        <w:separator/>
      </w:r>
    </w:p>
    <w:p w14:paraId="235E5B94" w14:textId="77777777" w:rsidR="00321DB9" w:rsidRDefault="00321DB9" w:rsidP="00D97517"/>
  </w:endnote>
  <w:endnote w:type="continuationSeparator" w:id="0">
    <w:p w14:paraId="77D6A768" w14:textId="77777777" w:rsidR="00321DB9" w:rsidRDefault="00321DB9" w:rsidP="00D97517">
      <w:r>
        <w:continuationSeparator/>
      </w:r>
    </w:p>
    <w:p w14:paraId="00E14196" w14:textId="77777777" w:rsidR="00321DB9" w:rsidRDefault="00321DB9" w:rsidP="00D97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6DFE" w14:textId="77777777" w:rsidR="00321DB9" w:rsidRDefault="00321DB9" w:rsidP="00D97517">
      <w:r>
        <w:separator/>
      </w:r>
    </w:p>
    <w:p w14:paraId="20D17E05" w14:textId="77777777" w:rsidR="00321DB9" w:rsidRDefault="00321DB9" w:rsidP="00D97517"/>
  </w:footnote>
  <w:footnote w:type="continuationSeparator" w:id="0">
    <w:p w14:paraId="610FC714" w14:textId="77777777" w:rsidR="00321DB9" w:rsidRDefault="00321DB9" w:rsidP="00D97517">
      <w:r>
        <w:continuationSeparator/>
      </w:r>
    </w:p>
    <w:p w14:paraId="35552561" w14:textId="77777777" w:rsidR="00321DB9" w:rsidRDefault="00321DB9" w:rsidP="00D9751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A97CC" w14:textId="33B1C6BC" w:rsidR="00321DB9" w:rsidRDefault="00D94EAA" w:rsidP="00DC64AC">
    <w:pPr>
      <w:pStyle w:val="Marginalie"/>
      <w:framePr w:w="2722" w:h="1396" w:wrap="around" w:x="9190" w:y="1815" w:anchorLock="1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148086" wp14:editId="17B91D9D">
              <wp:simplePos x="0" y="0"/>
              <wp:positionH relativeFrom="page">
                <wp:posOffset>147320</wp:posOffset>
              </wp:positionH>
              <wp:positionV relativeFrom="page">
                <wp:posOffset>3780790</wp:posOffset>
              </wp:positionV>
              <wp:extent cx="167005" cy="156781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1567815"/>
                        <a:chOff x="234" y="5955"/>
                        <a:chExt cx="263" cy="2469"/>
                      </a:xfrm>
                    </wpg:grpSpPr>
                    <wps:wsp>
                      <wps:cNvPr id="5" name="Line 2"/>
                      <wps:cNvCnPr/>
                      <wps:spPr bwMode="auto">
                        <a:xfrm>
                          <a:off x="234" y="5955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/>
                      <wps:spPr bwMode="auto">
                        <a:xfrm>
                          <a:off x="234" y="8424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1.6pt;margin-top:297.7pt;width:13.15pt;height:123.45pt;z-index:251658240;mso-position-horizontal-relative:page;mso-position-vertical-relative:page" coordorigin="234,5955" coordsize="263,2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">
              <v:line id="Line 2" o:spid="_x0000_s1027" style="position:absolute;visibility:visible;mso-wrap-style:square" from="234,5955" to="497,59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ze8oMIAAADaAAAADwAAAAAAAAAAAAAA&#10;AAChAgAAZHJzL2Rvd25yZXYueG1sUEsFBgAAAAAEAAQA+QAAAJADAAAAAA==&#10;" strokecolor="red"/>
              <v:line id="Line 3" o:spid="_x0000_s1028" style="position:absolute;visibility:visible;mso-wrap-style:square" from="234,8424" to="497,8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vlItfDAAAA2gAAAA8AAAAAAAAAAAAA&#10;AAAAoQIAAGRycy9kb3ducmV2LnhtbFBLBQYAAAAABAAEAPkAAACRAwAAAAA=&#10;" strokecolor="red"/>
              <w10:wrap anchorx="page" anchory="page"/>
            </v:group>
          </w:pict>
        </mc:Fallback>
      </mc:AlternateContent>
    </w:r>
    <w:r w:rsidR="00321DB9" w:rsidRPr="001F3C73">
      <w:t>Seite</w:t>
    </w:r>
    <w:r w:rsidR="00321DB9" w:rsidRPr="004C3BF1">
      <w:t xml:space="preserve"> </w:t>
    </w:r>
    <w:r w:rsidR="00C06C44" w:rsidRPr="004C3BF1">
      <w:fldChar w:fldCharType="begin"/>
    </w:r>
    <w:r w:rsidR="00321DB9" w:rsidRPr="004C3BF1">
      <w:instrText xml:space="preserve"> </w:instrText>
    </w:r>
    <w:r w:rsidR="00321DB9">
      <w:instrText>PAGE</w:instrText>
    </w:r>
    <w:r w:rsidR="00321DB9" w:rsidRPr="004C3BF1">
      <w:instrText xml:space="preserve"> </w:instrText>
    </w:r>
    <w:r w:rsidR="00C06C44" w:rsidRPr="004C3BF1">
      <w:fldChar w:fldCharType="separate"/>
    </w:r>
    <w:r>
      <w:rPr>
        <w:noProof/>
      </w:rPr>
      <w:t>3</w:t>
    </w:r>
    <w:r w:rsidR="00C06C44" w:rsidRPr="004C3BF1">
      <w:fldChar w:fldCharType="end"/>
    </w:r>
  </w:p>
  <w:p w14:paraId="72CE6631" w14:textId="77777777" w:rsidR="00321DB9" w:rsidRDefault="00321DB9" w:rsidP="00D9751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4DB4" w14:textId="37F1CDC1" w:rsidR="00321DB9" w:rsidRDefault="00D94EAA" w:rsidP="00D97517"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C6A835E" wp14:editId="6945DB0F">
          <wp:simplePos x="0" y="0"/>
          <wp:positionH relativeFrom="column">
            <wp:posOffset>2795270</wp:posOffset>
          </wp:positionH>
          <wp:positionV relativeFrom="paragraph">
            <wp:posOffset>438785</wp:posOffset>
          </wp:positionV>
          <wp:extent cx="2191385" cy="173990"/>
          <wp:effectExtent l="0" t="0" r="0" b="3810"/>
          <wp:wrapSquare wrapText="bothSides"/>
          <wp:docPr id="10" name="Image 10" descr="DAAD-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AAD-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17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7D3E894F" wp14:editId="1012115A">
          <wp:simplePos x="0" y="0"/>
          <wp:positionH relativeFrom="column">
            <wp:posOffset>633730</wp:posOffset>
          </wp:positionH>
          <wp:positionV relativeFrom="paragraph">
            <wp:posOffset>6985</wp:posOffset>
          </wp:positionV>
          <wp:extent cx="1515110" cy="632460"/>
          <wp:effectExtent l="0" t="0" r="8890" b="2540"/>
          <wp:wrapSquare wrapText="bothSides"/>
          <wp:docPr id="11" name="Image 11" descr="738?file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738?file=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0" allowOverlap="1" wp14:anchorId="69938BE3" wp14:editId="7CE9C188">
          <wp:simplePos x="0" y="0"/>
          <wp:positionH relativeFrom="column">
            <wp:posOffset>2701290</wp:posOffset>
          </wp:positionH>
          <wp:positionV relativeFrom="paragraph">
            <wp:posOffset>6985</wp:posOffset>
          </wp:positionV>
          <wp:extent cx="2385695" cy="248920"/>
          <wp:effectExtent l="0" t="0" r="1905" b="5080"/>
          <wp:wrapNone/>
          <wp:docPr id="9" name="Image 9" descr="BS_col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S_col6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3268592" wp14:editId="2C19646F">
              <wp:simplePos x="0" y="0"/>
              <wp:positionH relativeFrom="page">
                <wp:posOffset>147320</wp:posOffset>
              </wp:positionH>
              <wp:positionV relativeFrom="page">
                <wp:posOffset>3780790</wp:posOffset>
              </wp:positionV>
              <wp:extent cx="167005" cy="156781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005" cy="1567815"/>
                        <a:chOff x="234" y="5955"/>
                        <a:chExt cx="263" cy="2469"/>
                      </a:xfrm>
                    </wpg:grpSpPr>
                    <wps:wsp>
                      <wps:cNvPr id="2" name="Line 7"/>
                      <wps:cNvCnPr/>
                      <wps:spPr bwMode="auto">
                        <a:xfrm>
                          <a:off x="234" y="5955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8"/>
                      <wps:cNvCnPr/>
                      <wps:spPr bwMode="auto">
                        <a:xfrm>
                          <a:off x="234" y="8424"/>
                          <a:ext cx="2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1.6pt;margin-top:297.7pt;width:13.15pt;height:123.45pt;z-index:251657216;mso-position-horizontal-relative:page;mso-position-vertical-relative:page" coordorigin="234,5955" coordsize="263,2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">
              <v:line id="Line 7" o:spid="_x0000_s1027" style="position:absolute;visibility:visible;mso-wrap-style:square" from="234,5955" to="497,59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4k1MEAAADaAAAADwAAAGRycy9kb3ducmV2LnhtbESPQYvCMBSE74L/ITzBm6Z6EKlGEUGQ&#10;Xlary3p8NM+22ryUJlvrvzeC4HGYmW+Y5bozlWipcaVlBZNxBII4s7rkXMH5tBvNQTiPrLGyTAqe&#10;5GC96veWGGv74CO1qc9FgLCLUUHhfR1L6bKCDLqxrYmDd7WNQR9kk0vd4CPATSWnUTSTBksOCwXW&#10;tC0ou6f/RsHldEv+tmmbnKNaOlMmk59D+6vUcNBtFiA8df4b/rT3WsEU3lfCDZC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3iTUwQAAANoAAAAPAAAAAAAAAAAAAAAA&#10;AKECAABkcnMvZG93bnJldi54bWxQSwUGAAAAAAQABAD5AAAAjwMAAAAA&#10;" strokecolor="red"/>
              <v:line id="Line 8" o:spid="_x0000_s1028" style="position:absolute;visibility:visible;mso-wrap-style:square" from="234,8424" to="497,8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5KBT8IAAADaAAAADwAAAAAAAAAAAAAA&#10;AAChAgAAZHJzL2Rvd25yZXYueG1sUEsFBgAAAAAEAAQA+QAAAJADAAAAAA==&#10;" strokecolor="red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27C6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3A4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B824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C21828"/>
    <w:multiLevelType w:val="multilevel"/>
    <w:tmpl w:val="CC22A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1FE71B7"/>
    <w:multiLevelType w:val="multilevel"/>
    <w:tmpl w:val="AC42D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41E6730"/>
    <w:multiLevelType w:val="multilevel"/>
    <w:tmpl w:val="C128AAA2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0"/>
        </w:tabs>
        <w:ind w:left="460" w:hanging="4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44E15A6"/>
    <w:multiLevelType w:val="multilevel"/>
    <w:tmpl w:val="761C7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4DE1461"/>
    <w:multiLevelType w:val="multilevel"/>
    <w:tmpl w:val="11F4FAAC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ascii="Arial" w:hAnsi="Aria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0"/>
        </w:tabs>
        <w:ind w:left="460" w:hanging="46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8">
    <w:nsid w:val="32C32FFE"/>
    <w:multiLevelType w:val="multilevel"/>
    <w:tmpl w:val="CABC2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39F1251B"/>
    <w:multiLevelType w:val="singleLevel"/>
    <w:tmpl w:val="41D27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45B61390"/>
    <w:multiLevelType w:val="multilevel"/>
    <w:tmpl w:val="CC22A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6BA121C"/>
    <w:multiLevelType w:val="singleLevel"/>
    <w:tmpl w:val="A8460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4CF226B3"/>
    <w:multiLevelType w:val="multilevel"/>
    <w:tmpl w:val="987AFB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53DF4D5B"/>
    <w:multiLevelType w:val="hybridMultilevel"/>
    <w:tmpl w:val="E56A92EC"/>
    <w:lvl w:ilvl="0" w:tplc="FFFFFFFF">
      <w:start w:val="2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CC01EE"/>
    <w:multiLevelType w:val="multilevel"/>
    <w:tmpl w:val="AC42DE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E2218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307"/>
        </w:tabs>
        <w:ind w:left="7307" w:hanging="360"/>
      </w:pPr>
      <w:rPr>
        <w:rFonts w:ascii="Symbol" w:hAnsi="Symbol" w:hint="default"/>
      </w:rPr>
    </w:lvl>
  </w:abstractNum>
  <w:abstractNum w:abstractNumId="16">
    <w:nsid w:val="67061983"/>
    <w:multiLevelType w:val="hybridMultilevel"/>
    <w:tmpl w:val="1A6E7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D7214B"/>
    <w:multiLevelType w:val="hybridMultilevel"/>
    <w:tmpl w:val="BFFE2044"/>
    <w:lvl w:ilvl="0" w:tplc="880A87B0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16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74"/>
  <w:drawingGridVerticalSpacing w:val="136"/>
  <w:displayVerticalDrawingGridEvery w:val="5"/>
  <w:doNotUseMarginsForDrawingGridOrigin/>
  <w:drawingGridHorizontalOrigin w:val="2268"/>
  <w:drawingGridVerticalOrigin w:val="1270"/>
  <w:noPunctuationKerning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36"/>
    <w:rsid w:val="0001028D"/>
    <w:rsid w:val="0003045D"/>
    <w:rsid w:val="00042EA5"/>
    <w:rsid w:val="00061A2B"/>
    <w:rsid w:val="00074EE1"/>
    <w:rsid w:val="00077040"/>
    <w:rsid w:val="00091411"/>
    <w:rsid w:val="000952F4"/>
    <w:rsid w:val="000969F4"/>
    <w:rsid w:val="000A6865"/>
    <w:rsid w:val="000C068A"/>
    <w:rsid w:val="000C5467"/>
    <w:rsid w:val="000D1CC4"/>
    <w:rsid w:val="0010538F"/>
    <w:rsid w:val="0011708D"/>
    <w:rsid w:val="00121199"/>
    <w:rsid w:val="00132E4F"/>
    <w:rsid w:val="001348E8"/>
    <w:rsid w:val="00137D07"/>
    <w:rsid w:val="001B1746"/>
    <w:rsid w:val="001D0112"/>
    <w:rsid w:val="001D23C8"/>
    <w:rsid w:val="001D7458"/>
    <w:rsid w:val="00206796"/>
    <w:rsid w:val="00223702"/>
    <w:rsid w:val="002266E9"/>
    <w:rsid w:val="00244317"/>
    <w:rsid w:val="002614C0"/>
    <w:rsid w:val="00286D25"/>
    <w:rsid w:val="002B2F70"/>
    <w:rsid w:val="002B752A"/>
    <w:rsid w:val="002B7C7C"/>
    <w:rsid w:val="00321DB9"/>
    <w:rsid w:val="00342CA7"/>
    <w:rsid w:val="00346FEA"/>
    <w:rsid w:val="00355976"/>
    <w:rsid w:val="003579C5"/>
    <w:rsid w:val="00367B4F"/>
    <w:rsid w:val="00372753"/>
    <w:rsid w:val="003B00A1"/>
    <w:rsid w:val="003D3B8B"/>
    <w:rsid w:val="003E0555"/>
    <w:rsid w:val="00402D80"/>
    <w:rsid w:val="00411995"/>
    <w:rsid w:val="00412D0B"/>
    <w:rsid w:val="00414EC8"/>
    <w:rsid w:val="0041775F"/>
    <w:rsid w:val="0044354C"/>
    <w:rsid w:val="00474D5C"/>
    <w:rsid w:val="004834F5"/>
    <w:rsid w:val="004C0E6F"/>
    <w:rsid w:val="004E48D9"/>
    <w:rsid w:val="004F25E0"/>
    <w:rsid w:val="004F2B93"/>
    <w:rsid w:val="0050691C"/>
    <w:rsid w:val="00512BD5"/>
    <w:rsid w:val="00527E30"/>
    <w:rsid w:val="005605B5"/>
    <w:rsid w:val="00592D31"/>
    <w:rsid w:val="005C5747"/>
    <w:rsid w:val="005D2744"/>
    <w:rsid w:val="005D2F8D"/>
    <w:rsid w:val="006051A4"/>
    <w:rsid w:val="00607E12"/>
    <w:rsid w:val="00614AA0"/>
    <w:rsid w:val="00635191"/>
    <w:rsid w:val="00636434"/>
    <w:rsid w:val="00643CE5"/>
    <w:rsid w:val="00661C6E"/>
    <w:rsid w:val="006620DB"/>
    <w:rsid w:val="006663AE"/>
    <w:rsid w:val="006709E2"/>
    <w:rsid w:val="006A5C9A"/>
    <w:rsid w:val="006B6FA2"/>
    <w:rsid w:val="006C35BC"/>
    <w:rsid w:val="006E2D0F"/>
    <w:rsid w:val="00704141"/>
    <w:rsid w:val="00706905"/>
    <w:rsid w:val="0073263F"/>
    <w:rsid w:val="00737F5C"/>
    <w:rsid w:val="007401FF"/>
    <w:rsid w:val="0074527A"/>
    <w:rsid w:val="0076123F"/>
    <w:rsid w:val="00761771"/>
    <w:rsid w:val="00762FB9"/>
    <w:rsid w:val="0078213B"/>
    <w:rsid w:val="00790C9A"/>
    <w:rsid w:val="007A25B0"/>
    <w:rsid w:val="007A3975"/>
    <w:rsid w:val="007A78C4"/>
    <w:rsid w:val="007C7678"/>
    <w:rsid w:val="007D7C97"/>
    <w:rsid w:val="007F083E"/>
    <w:rsid w:val="00800C07"/>
    <w:rsid w:val="00811D6A"/>
    <w:rsid w:val="00816767"/>
    <w:rsid w:val="008673C2"/>
    <w:rsid w:val="00874F1D"/>
    <w:rsid w:val="00877A38"/>
    <w:rsid w:val="008E3A57"/>
    <w:rsid w:val="008E7794"/>
    <w:rsid w:val="00904B2F"/>
    <w:rsid w:val="00924666"/>
    <w:rsid w:val="00935D6E"/>
    <w:rsid w:val="009437B1"/>
    <w:rsid w:val="009516A2"/>
    <w:rsid w:val="00971454"/>
    <w:rsid w:val="00972EFF"/>
    <w:rsid w:val="00977324"/>
    <w:rsid w:val="00985B0B"/>
    <w:rsid w:val="009A43F4"/>
    <w:rsid w:val="009B41D9"/>
    <w:rsid w:val="009B7C9A"/>
    <w:rsid w:val="009D258E"/>
    <w:rsid w:val="009F1343"/>
    <w:rsid w:val="009F4827"/>
    <w:rsid w:val="009F7DDF"/>
    <w:rsid w:val="00A01BD7"/>
    <w:rsid w:val="00A222E0"/>
    <w:rsid w:val="00A36588"/>
    <w:rsid w:val="00A40C1B"/>
    <w:rsid w:val="00A44537"/>
    <w:rsid w:val="00A657DB"/>
    <w:rsid w:val="00A716B7"/>
    <w:rsid w:val="00A74459"/>
    <w:rsid w:val="00A938AC"/>
    <w:rsid w:val="00A950DB"/>
    <w:rsid w:val="00AB1846"/>
    <w:rsid w:val="00AC16FC"/>
    <w:rsid w:val="00B053BC"/>
    <w:rsid w:val="00B23532"/>
    <w:rsid w:val="00B34ED0"/>
    <w:rsid w:val="00B3651B"/>
    <w:rsid w:val="00B37E08"/>
    <w:rsid w:val="00B401B5"/>
    <w:rsid w:val="00B426C7"/>
    <w:rsid w:val="00B56AFA"/>
    <w:rsid w:val="00B8277C"/>
    <w:rsid w:val="00BB7020"/>
    <w:rsid w:val="00BE5C04"/>
    <w:rsid w:val="00BF2FE5"/>
    <w:rsid w:val="00C0622E"/>
    <w:rsid w:val="00C06594"/>
    <w:rsid w:val="00C06C44"/>
    <w:rsid w:val="00C17A92"/>
    <w:rsid w:val="00C24CBF"/>
    <w:rsid w:val="00C40CA0"/>
    <w:rsid w:val="00C679B9"/>
    <w:rsid w:val="00C9034A"/>
    <w:rsid w:val="00CA6F22"/>
    <w:rsid w:val="00CC2D24"/>
    <w:rsid w:val="00CD1736"/>
    <w:rsid w:val="00CF3531"/>
    <w:rsid w:val="00D25D3B"/>
    <w:rsid w:val="00D3281F"/>
    <w:rsid w:val="00D41E25"/>
    <w:rsid w:val="00D72EF5"/>
    <w:rsid w:val="00D9465B"/>
    <w:rsid w:val="00D94EAA"/>
    <w:rsid w:val="00D97517"/>
    <w:rsid w:val="00DC64AC"/>
    <w:rsid w:val="00DD317E"/>
    <w:rsid w:val="00DD541E"/>
    <w:rsid w:val="00DD5E7C"/>
    <w:rsid w:val="00DF3F45"/>
    <w:rsid w:val="00DF4312"/>
    <w:rsid w:val="00E0040D"/>
    <w:rsid w:val="00E2543A"/>
    <w:rsid w:val="00E34354"/>
    <w:rsid w:val="00E45781"/>
    <w:rsid w:val="00E53A9A"/>
    <w:rsid w:val="00E85D59"/>
    <w:rsid w:val="00ED1D0F"/>
    <w:rsid w:val="00ED3C57"/>
    <w:rsid w:val="00EE0312"/>
    <w:rsid w:val="00F00AD3"/>
    <w:rsid w:val="00F20428"/>
    <w:rsid w:val="00F42D13"/>
    <w:rsid w:val="00F50789"/>
    <w:rsid w:val="00F67DC0"/>
    <w:rsid w:val="00F7363F"/>
    <w:rsid w:val="00F861E1"/>
    <w:rsid w:val="00FA579B"/>
    <w:rsid w:val="00FA70F8"/>
    <w:rsid w:val="00FA7C36"/>
    <w:rsid w:val="00FC7A9C"/>
    <w:rsid w:val="00FC7BF6"/>
    <w:rsid w:val="00FD6CF6"/>
    <w:rsid w:val="00FE1AD4"/>
    <w:rsid w:val="00FE3403"/>
    <w:rsid w:val="00FE4E53"/>
    <w:rsid w:val="00FE5606"/>
    <w:rsid w:val="00FE5DFC"/>
    <w:rsid w:val="00FF3ECD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6A31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4A"/>
    <w:pPr>
      <w:tabs>
        <w:tab w:val="left" w:pos="284"/>
      </w:tabs>
      <w:spacing w:after="68" w:line="280" w:lineRule="exact"/>
    </w:pPr>
    <w:rPr>
      <w:rFonts w:ascii="Arial" w:eastAsia="Arial Unicode MS" w:hAnsi="Arial"/>
    </w:rPr>
  </w:style>
  <w:style w:type="paragraph" w:styleId="Titre1">
    <w:name w:val="heading 1"/>
    <w:basedOn w:val="Formularbeschriftung"/>
    <w:next w:val="Normal"/>
    <w:qFormat/>
    <w:rsid w:val="001515F4"/>
    <w:pPr>
      <w:keepNext/>
      <w:framePr w:wrap="around"/>
      <w:outlineLvl w:val="0"/>
    </w:pPr>
    <w:rPr>
      <w:rFonts w:cs="Arial"/>
      <w:b/>
      <w:bCs/>
      <w:kern w:val="32"/>
      <w:sz w:val="22"/>
      <w:szCs w:val="22"/>
    </w:rPr>
  </w:style>
  <w:style w:type="paragraph" w:styleId="Titre2">
    <w:name w:val="heading 2"/>
    <w:basedOn w:val="Normal"/>
    <w:next w:val="Normal"/>
    <w:qFormat/>
    <w:rsid w:val="00A222E0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next w:val="Normal"/>
    <w:qFormat/>
    <w:rsid w:val="00C42A7A"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ularbeschriftung">
    <w:name w:val="Formularbeschriftung"/>
    <w:basedOn w:val="Normal"/>
    <w:link w:val="FormularbeschriftungCharChar"/>
    <w:rsid w:val="0003045D"/>
    <w:pPr>
      <w:framePr w:wrap="around" w:vAnchor="text" w:hAnchor="text" w:y="1"/>
      <w:tabs>
        <w:tab w:val="clear" w:pos="284"/>
      </w:tabs>
      <w:spacing w:before="40" w:line="281" w:lineRule="auto"/>
    </w:pPr>
    <w:rPr>
      <w:spacing w:val="4"/>
      <w:sz w:val="15"/>
    </w:rPr>
  </w:style>
  <w:style w:type="character" w:customStyle="1" w:styleId="FormularbeschriftungCharChar">
    <w:name w:val="Formularbeschriftung Char Char"/>
    <w:basedOn w:val="Policepardfaut"/>
    <w:link w:val="Formularbeschriftung"/>
    <w:locked/>
    <w:rsid w:val="0003045D"/>
    <w:rPr>
      <w:rFonts w:ascii="Arial" w:eastAsia="Arial Unicode MS" w:hAnsi="Arial"/>
      <w:spacing w:val="4"/>
      <w:sz w:val="15"/>
    </w:rPr>
  </w:style>
  <w:style w:type="paragraph" w:customStyle="1" w:styleId="FormularbeschrFettEinzug">
    <w:name w:val="FormularbeschrFett _Einzug"/>
    <w:basedOn w:val="FormularbeschrFett"/>
    <w:rsid w:val="006B7C9D"/>
    <w:pPr>
      <w:framePr w:wrap="around"/>
      <w:ind w:left="284" w:hanging="284"/>
    </w:pPr>
    <w:rPr>
      <w:bCs/>
    </w:rPr>
  </w:style>
  <w:style w:type="paragraph" w:customStyle="1" w:styleId="FormularbeschrFett">
    <w:name w:val="FormularbeschrFett"/>
    <w:basedOn w:val="Formularbeschriftung"/>
    <w:link w:val="FormularbeschrFettChar"/>
    <w:rsid w:val="00A222E0"/>
    <w:pPr>
      <w:framePr w:wrap="around"/>
      <w:tabs>
        <w:tab w:val="left" w:pos="284"/>
        <w:tab w:val="left" w:pos="454"/>
      </w:tabs>
      <w:spacing w:line="220" w:lineRule="exact"/>
    </w:pPr>
    <w:rPr>
      <w:b/>
    </w:rPr>
  </w:style>
  <w:style w:type="character" w:customStyle="1" w:styleId="FormularbeschrFettChar">
    <w:name w:val="FormularbeschrFett Char"/>
    <w:basedOn w:val="FormularbeschriftungCharChar"/>
    <w:link w:val="FormularbeschrFett"/>
    <w:locked/>
    <w:rsid w:val="00A678C5"/>
    <w:rPr>
      <w:rFonts w:ascii="Arial" w:eastAsia="Arial Unicode MS" w:hAnsi="Arial"/>
      <w:b/>
      <w:spacing w:val="4"/>
      <w:sz w:val="15"/>
    </w:rPr>
  </w:style>
  <w:style w:type="paragraph" w:customStyle="1" w:styleId="FormularbeschrFettmittig">
    <w:name w:val="FormularbeschrFett_mittig"/>
    <w:basedOn w:val="FormularbeschrFett"/>
    <w:rsid w:val="006B7C9D"/>
    <w:pPr>
      <w:framePr w:wrap="around"/>
      <w:jc w:val="center"/>
    </w:pPr>
    <w:rPr>
      <w:bCs/>
    </w:rPr>
  </w:style>
  <w:style w:type="paragraph" w:customStyle="1" w:styleId="Flietextfett">
    <w:name w:val="Fließtext _fett"/>
    <w:basedOn w:val="Flietext"/>
    <w:link w:val="FlietextfettChar"/>
    <w:rsid w:val="006B7C9D"/>
    <w:rPr>
      <w:b/>
      <w:bCs/>
    </w:rPr>
  </w:style>
  <w:style w:type="paragraph" w:customStyle="1" w:styleId="Flietext">
    <w:name w:val="Fließtext"/>
    <w:link w:val="FlietextChar"/>
    <w:rsid w:val="008D3EE5"/>
    <w:pPr>
      <w:tabs>
        <w:tab w:val="left" w:pos="284"/>
        <w:tab w:val="left" w:pos="397"/>
      </w:tabs>
      <w:spacing w:line="288" w:lineRule="auto"/>
    </w:pPr>
    <w:rPr>
      <w:rFonts w:ascii="Arial" w:hAnsi="Arial"/>
      <w:color w:val="000000"/>
      <w:sz w:val="22"/>
    </w:rPr>
  </w:style>
  <w:style w:type="character" w:customStyle="1" w:styleId="FlietextChar">
    <w:name w:val="Fließtext Char"/>
    <w:basedOn w:val="Policepardfaut"/>
    <w:link w:val="Flietext"/>
    <w:locked/>
    <w:rsid w:val="008D3EE5"/>
    <w:rPr>
      <w:rFonts w:ascii="Arial" w:hAnsi="Arial"/>
      <w:color w:val="000000"/>
      <w:sz w:val="22"/>
      <w:lang w:val="de-DE" w:eastAsia="de-DE" w:bidi="ar-SA"/>
    </w:rPr>
  </w:style>
  <w:style w:type="character" w:customStyle="1" w:styleId="FlietextfettChar">
    <w:name w:val="Fließtext _fett Char"/>
    <w:basedOn w:val="FlietextChar"/>
    <w:link w:val="Flietextfett"/>
    <w:locked/>
    <w:rsid w:val="006B7C9D"/>
    <w:rPr>
      <w:rFonts w:ascii="Arial" w:hAnsi="Arial"/>
      <w:b/>
      <w:bCs/>
      <w:color w:val="000000"/>
      <w:sz w:val="22"/>
      <w:lang w:val="de-DE" w:eastAsia="de-DE" w:bidi="ar-SA"/>
    </w:rPr>
  </w:style>
  <w:style w:type="paragraph" w:customStyle="1" w:styleId="Marginalie">
    <w:name w:val="Marginalie"/>
    <w:basedOn w:val="Normal"/>
    <w:rsid w:val="00A222E0"/>
    <w:pPr>
      <w:framePr w:w="2415" w:h="4995" w:wrap="around" w:vAnchor="page" w:hAnchor="page" w:x="9152" w:y="2093"/>
      <w:spacing w:line="221" w:lineRule="exact"/>
    </w:pPr>
    <w:rPr>
      <w:rFonts w:cs="Arial"/>
      <w:spacing w:val="2"/>
      <w:sz w:val="15"/>
    </w:rPr>
  </w:style>
  <w:style w:type="paragraph" w:customStyle="1" w:styleId="FormularbeschrFettmittigZeilenabstand">
    <w:name w:val="FormularbeschrFett _mittig_Zeilenabstand"/>
    <w:basedOn w:val="FormularbeschrFett"/>
    <w:rsid w:val="009A21E7"/>
    <w:pPr>
      <w:framePr w:wrap="around"/>
      <w:spacing w:line="240" w:lineRule="auto"/>
      <w:jc w:val="center"/>
    </w:pPr>
    <w:rPr>
      <w:bCs/>
    </w:rPr>
  </w:style>
  <w:style w:type="paragraph" w:customStyle="1" w:styleId="FormularbeschriftungmittigZeilenanstand">
    <w:name w:val="Formularbeschriftung_mittig_Zeilenanstand"/>
    <w:basedOn w:val="Formularbeschriftung"/>
    <w:rsid w:val="009A21E7"/>
    <w:pPr>
      <w:framePr w:wrap="around"/>
      <w:spacing w:line="240" w:lineRule="auto"/>
      <w:jc w:val="center"/>
    </w:pPr>
  </w:style>
  <w:style w:type="paragraph" w:customStyle="1" w:styleId="Zeilenabstandeinfach">
    <w:name w:val="Zeilenabstand_einfach"/>
    <w:basedOn w:val="Normal"/>
    <w:rsid w:val="009A21E7"/>
    <w:pPr>
      <w:spacing w:line="240" w:lineRule="auto"/>
    </w:pPr>
  </w:style>
  <w:style w:type="paragraph" w:customStyle="1" w:styleId="Formularberschrift">
    <w:name w:val="Formularüberschrift"/>
    <w:basedOn w:val="Flietext"/>
    <w:link w:val="FormularberschriftChar"/>
    <w:autoRedefine/>
    <w:rsid w:val="0044354C"/>
    <w:pPr>
      <w:framePr w:hSpace="142" w:wrap="around" w:vAnchor="page" w:hAnchor="text" w:y="3006"/>
      <w:tabs>
        <w:tab w:val="clear" w:pos="284"/>
        <w:tab w:val="clear" w:pos="397"/>
      </w:tabs>
      <w:spacing w:line="295" w:lineRule="exact"/>
    </w:pPr>
    <w:rPr>
      <w:b/>
    </w:rPr>
  </w:style>
  <w:style w:type="paragraph" w:styleId="Explorateurdedocument">
    <w:name w:val="Document Map"/>
    <w:basedOn w:val="Normal"/>
    <w:semiHidden/>
    <w:rsid w:val="00A222E0"/>
    <w:pPr>
      <w:shd w:val="clear" w:color="auto" w:fill="000080"/>
    </w:pPr>
    <w:rPr>
      <w:rFonts w:ascii="Helvetica" w:eastAsia="MS Gothic" w:hAnsi="Helvetica"/>
    </w:rPr>
  </w:style>
  <w:style w:type="paragraph" w:customStyle="1" w:styleId="Normalrechts">
    <w:name w:val="Normal_rechts"/>
    <w:basedOn w:val="Normal"/>
    <w:rsid w:val="00B82A1E"/>
    <w:pPr>
      <w:jc w:val="right"/>
    </w:pPr>
  </w:style>
  <w:style w:type="paragraph" w:customStyle="1" w:styleId="Unterberschrift">
    <w:name w:val="Unterüberschrift"/>
    <w:basedOn w:val="FormularbeschrFett"/>
    <w:autoRedefine/>
    <w:rsid w:val="00770DD4"/>
    <w:pPr>
      <w:framePr w:wrap="around"/>
      <w:tabs>
        <w:tab w:val="clear" w:pos="284"/>
        <w:tab w:val="clear" w:pos="454"/>
      </w:tabs>
      <w:spacing w:line="295" w:lineRule="exact"/>
    </w:pPr>
    <w:rPr>
      <w:b w:val="0"/>
      <w:sz w:val="22"/>
    </w:rPr>
  </w:style>
  <w:style w:type="character" w:customStyle="1" w:styleId="FormularbeschrItalic">
    <w:name w:val="Formularbeschr_Italic"/>
    <w:basedOn w:val="FormularbeschriftungCharChar"/>
    <w:rsid w:val="00D24F07"/>
    <w:rPr>
      <w:rFonts w:ascii="Arial" w:eastAsia="Arial Unicode MS" w:hAnsi="Arial"/>
      <w:i/>
      <w:iCs/>
      <w:spacing w:val="4"/>
      <w:sz w:val="14"/>
    </w:rPr>
  </w:style>
  <w:style w:type="paragraph" w:customStyle="1" w:styleId="FormularbeschrEinzug">
    <w:name w:val="Formularbeschr_Einzug"/>
    <w:rsid w:val="00D24F07"/>
    <w:pPr>
      <w:spacing w:line="221" w:lineRule="exact"/>
      <w:ind w:left="284"/>
    </w:pPr>
    <w:rPr>
      <w:rFonts w:ascii="Arial" w:hAnsi="Arial"/>
      <w:color w:val="000000"/>
      <w:sz w:val="15"/>
    </w:rPr>
  </w:style>
  <w:style w:type="paragraph" w:customStyle="1" w:styleId="Formularbeschriftungmittig">
    <w:name w:val="Formularbeschriftung _mittig"/>
    <w:basedOn w:val="Formularbeschriftung"/>
    <w:rsid w:val="00D24F07"/>
    <w:pPr>
      <w:framePr w:wrap="around"/>
      <w:jc w:val="center"/>
    </w:pPr>
  </w:style>
  <w:style w:type="paragraph" w:customStyle="1" w:styleId="Normalrechtsfett">
    <w:name w:val="Normal_rechts_fett"/>
    <w:basedOn w:val="Normalrechts"/>
    <w:rsid w:val="00B82A1E"/>
    <w:rPr>
      <w:b/>
    </w:rPr>
  </w:style>
  <w:style w:type="paragraph" w:styleId="En-tte">
    <w:name w:val="header"/>
    <w:basedOn w:val="Normal"/>
    <w:rsid w:val="00EB0099"/>
    <w:pPr>
      <w:tabs>
        <w:tab w:val="clear" w:pos="284"/>
        <w:tab w:val="center" w:pos="4536"/>
        <w:tab w:val="right" w:pos="9072"/>
      </w:tabs>
    </w:pPr>
  </w:style>
  <w:style w:type="paragraph" w:styleId="Pieddepage">
    <w:name w:val="footer"/>
    <w:basedOn w:val="Normal"/>
    <w:rsid w:val="00EB0099"/>
    <w:pPr>
      <w:tabs>
        <w:tab w:val="clear" w:pos="284"/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F7124"/>
    <w:rPr>
      <w:rFonts w:ascii="Tahoma" w:hAnsi="Tahoma" w:cs="Tahoma"/>
      <w:sz w:val="16"/>
      <w:szCs w:val="16"/>
    </w:rPr>
  </w:style>
  <w:style w:type="paragraph" w:customStyle="1" w:styleId="Zwischenberschrift">
    <w:name w:val="Zwischenüberschrift"/>
    <w:basedOn w:val="Unterberschrift"/>
    <w:autoRedefine/>
    <w:rsid w:val="00857511"/>
    <w:pPr>
      <w:framePr w:wrap="around"/>
      <w:tabs>
        <w:tab w:val="left" w:pos="-709"/>
      </w:tabs>
      <w:spacing w:line="280" w:lineRule="exact"/>
      <w:ind w:left="-5766" w:right="4602" w:firstLine="425"/>
    </w:pPr>
    <w:rPr>
      <w:b/>
      <w:sz w:val="20"/>
    </w:rPr>
  </w:style>
  <w:style w:type="character" w:customStyle="1" w:styleId="FormularberschriftChar">
    <w:name w:val="Formularüberschrift Char"/>
    <w:basedOn w:val="FlietextChar"/>
    <w:link w:val="Formularberschrift"/>
    <w:locked/>
    <w:rsid w:val="0044354C"/>
    <w:rPr>
      <w:rFonts w:ascii="Arial" w:hAnsi="Arial"/>
      <w:b/>
      <w:color w:val="000000"/>
      <w:sz w:val="22"/>
      <w:lang w:val="de-DE" w:eastAsia="de-DE" w:bidi="ar-SA"/>
    </w:rPr>
  </w:style>
  <w:style w:type="character" w:customStyle="1" w:styleId="FormularbeschriftungChar">
    <w:name w:val="Formularbeschriftung Char"/>
    <w:basedOn w:val="Policepardfaut"/>
    <w:rsid w:val="00A50148"/>
    <w:rPr>
      <w:rFonts w:ascii="Arial" w:hAnsi="Arial" w:cs="Times New Roman"/>
      <w:spacing w:val="4"/>
      <w:sz w:val="15"/>
      <w:lang w:val="de-DE" w:eastAsia="de-DE" w:bidi="ar-SA"/>
    </w:rPr>
  </w:style>
  <w:style w:type="paragraph" w:customStyle="1" w:styleId="Adresse">
    <w:name w:val="Adresse"/>
    <w:basedOn w:val="Formularberschrift"/>
    <w:rsid w:val="00334887"/>
    <w:pPr>
      <w:framePr w:wrap="around" w:vAnchor="margin" w:hAnchor="margin" w:y="2836"/>
      <w:spacing w:line="240" w:lineRule="exact"/>
    </w:pPr>
    <w:rPr>
      <w:b w:val="0"/>
      <w:sz w:val="20"/>
    </w:rPr>
  </w:style>
  <w:style w:type="character" w:styleId="Lienhypertexte">
    <w:name w:val="Hyperlink"/>
    <w:basedOn w:val="Policepardfaut"/>
    <w:rsid w:val="007A3975"/>
    <w:rPr>
      <w:color w:val="0000FF"/>
      <w:u w:val="single"/>
    </w:rPr>
  </w:style>
  <w:style w:type="table" w:styleId="Grille">
    <w:name w:val="Table Grid"/>
    <w:basedOn w:val="TableauNormal"/>
    <w:uiPriority w:val="59"/>
    <w:rsid w:val="00134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sgefuellt">
    <w:name w:val="ausgefuellt"/>
    <w:basedOn w:val="Normal"/>
    <w:qFormat/>
    <w:rsid w:val="00972EFF"/>
    <w:rPr>
      <w:rFonts w:cs="Arial"/>
    </w:rPr>
  </w:style>
  <w:style w:type="paragraph" w:styleId="Textebrut">
    <w:name w:val="Plain Text"/>
    <w:basedOn w:val="Normal"/>
    <w:link w:val="TextebrutCar"/>
    <w:semiHidden/>
    <w:rsid w:val="00321DB9"/>
    <w:pPr>
      <w:tabs>
        <w:tab w:val="clear" w:pos="284"/>
      </w:tabs>
      <w:spacing w:after="0" w:line="240" w:lineRule="auto"/>
    </w:pPr>
    <w:rPr>
      <w:rFonts w:ascii="Courier New" w:eastAsia="Times New Roman" w:hAnsi="Courier New"/>
      <w:b/>
      <w:snapToGrid w:val="0"/>
      <w:spacing w:val="15"/>
    </w:rPr>
  </w:style>
  <w:style w:type="character" w:customStyle="1" w:styleId="TextebrutCar">
    <w:name w:val="Texte brut Car"/>
    <w:basedOn w:val="Policepardfaut"/>
    <w:link w:val="Textebrut"/>
    <w:semiHidden/>
    <w:rsid w:val="00321DB9"/>
    <w:rPr>
      <w:rFonts w:ascii="Courier New" w:hAnsi="Courier New"/>
      <w:b/>
      <w:snapToGrid w:val="0"/>
      <w:spacing w:val="15"/>
    </w:rPr>
  </w:style>
  <w:style w:type="character" w:customStyle="1" w:styleId="fn">
    <w:name w:val="fn"/>
    <w:basedOn w:val="Policepardfaut"/>
    <w:rsid w:val="00B23532"/>
  </w:style>
  <w:style w:type="character" w:customStyle="1" w:styleId="postal-code">
    <w:name w:val="postal-code"/>
    <w:basedOn w:val="Policepardfaut"/>
    <w:rsid w:val="00B23532"/>
  </w:style>
  <w:style w:type="character" w:customStyle="1" w:styleId="locality">
    <w:name w:val="locality"/>
    <w:basedOn w:val="Policepardfaut"/>
    <w:rsid w:val="00B235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4A"/>
    <w:pPr>
      <w:tabs>
        <w:tab w:val="left" w:pos="284"/>
      </w:tabs>
      <w:spacing w:after="68" w:line="280" w:lineRule="exact"/>
    </w:pPr>
    <w:rPr>
      <w:rFonts w:ascii="Arial" w:eastAsia="Arial Unicode MS" w:hAnsi="Arial"/>
    </w:rPr>
  </w:style>
  <w:style w:type="paragraph" w:styleId="Titre1">
    <w:name w:val="heading 1"/>
    <w:basedOn w:val="Formularbeschriftung"/>
    <w:next w:val="Normal"/>
    <w:qFormat/>
    <w:rsid w:val="001515F4"/>
    <w:pPr>
      <w:keepNext/>
      <w:framePr w:wrap="around"/>
      <w:outlineLvl w:val="0"/>
    </w:pPr>
    <w:rPr>
      <w:rFonts w:cs="Arial"/>
      <w:b/>
      <w:bCs/>
      <w:kern w:val="32"/>
      <w:sz w:val="22"/>
      <w:szCs w:val="22"/>
    </w:rPr>
  </w:style>
  <w:style w:type="paragraph" w:styleId="Titre2">
    <w:name w:val="heading 2"/>
    <w:basedOn w:val="Normal"/>
    <w:next w:val="Normal"/>
    <w:qFormat/>
    <w:rsid w:val="00A222E0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next w:val="Normal"/>
    <w:qFormat/>
    <w:rsid w:val="00C42A7A"/>
    <w:pPr>
      <w:keepNext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rmularbeschriftung">
    <w:name w:val="Formularbeschriftung"/>
    <w:basedOn w:val="Normal"/>
    <w:link w:val="FormularbeschriftungCharChar"/>
    <w:rsid w:val="0003045D"/>
    <w:pPr>
      <w:framePr w:wrap="around" w:vAnchor="text" w:hAnchor="text" w:y="1"/>
      <w:tabs>
        <w:tab w:val="clear" w:pos="284"/>
      </w:tabs>
      <w:spacing w:before="40" w:line="281" w:lineRule="auto"/>
    </w:pPr>
    <w:rPr>
      <w:spacing w:val="4"/>
      <w:sz w:val="15"/>
    </w:rPr>
  </w:style>
  <w:style w:type="character" w:customStyle="1" w:styleId="FormularbeschriftungCharChar">
    <w:name w:val="Formularbeschriftung Char Char"/>
    <w:basedOn w:val="Policepardfaut"/>
    <w:link w:val="Formularbeschriftung"/>
    <w:locked/>
    <w:rsid w:val="0003045D"/>
    <w:rPr>
      <w:rFonts w:ascii="Arial" w:eastAsia="Arial Unicode MS" w:hAnsi="Arial"/>
      <w:spacing w:val="4"/>
      <w:sz w:val="15"/>
    </w:rPr>
  </w:style>
  <w:style w:type="paragraph" w:customStyle="1" w:styleId="FormularbeschrFettEinzug">
    <w:name w:val="FormularbeschrFett _Einzug"/>
    <w:basedOn w:val="FormularbeschrFett"/>
    <w:rsid w:val="006B7C9D"/>
    <w:pPr>
      <w:framePr w:wrap="around"/>
      <w:ind w:left="284" w:hanging="284"/>
    </w:pPr>
    <w:rPr>
      <w:bCs/>
    </w:rPr>
  </w:style>
  <w:style w:type="paragraph" w:customStyle="1" w:styleId="FormularbeschrFett">
    <w:name w:val="FormularbeschrFett"/>
    <w:basedOn w:val="Formularbeschriftung"/>
    <w:link w:val="FormularbeschrFettChar"/>
    <w:rsid w:val="00A222E0"/>
    <w:pPr>
      <w:framePr w:wrap="around"/>
      <w:tabs>
        <w:tab w:val="left" w:pos="284"/>
        <w:tab w:val="left" w:pos="454"/>
      </w:tabs>
      <w:spacing w:line="220" w:lineRule="exact"/>
    </w:pPr>
    <w:rPr>
      <w:b/>
    </w:rPr>
  </w:style>
  <w:style w:type="character" w:customStyle="1" w:styleId="FormularbeschrFettChar">
    <w:name w:val="FormularbeschrFett Char"/>
    <w:basedOn w:val="FormularbeschriftungCharChar"/>
    <w:link w:val="FormularbeschrFett"/>
    <w:locked/>
    <w:rsid w:val="00A678C5"/>
    <w:rPr>
      <w:rFonts w:ascii="Arial" w:eastAsia="Arial Unicode MS" w:hAnsi="Arial"/>
      <w:b/>
      <w:spacing w:val="4"/>
      <w:sz w:val="15"/>
    </w:rPr>
  </w:style>
  <w:style w:type="paragraph" w:customStyle="1" w:styleId="FormularbeschrFettmittig">
    <w:name w:val="FormularbeschrFett_mittig"/>
    <w:basedOn w:val="FormularbeschrFett"/>
    <w:rsid w:val="006B7C9D"/>
    <w:pPr>
      <w:framePr w:wrap="around"/>
      <w:jc w:val="center"/>
    </w:pPr>
    <w:rPr>
      <w:bCs/>
    </w:rPr>
  </w:style>
  <w:style w:type="paragraph" w:customStyle="1" w:styleId="Flietextfett">
    <w:name w:val="Fließtext _fett"/>
    <w:basedOn w:val="Flietext"/>
    <w:link w:val="FlietextfettChar"/>
    <w:rsid w:val="006B7C9D"/>
    <w:rPr>
      <w:b/>
      <w:bCs/>
    </w:rPr>
  </w:style>
  <w:style w:type="paragraph" w:customStyle="1" w:styleId="Flietext">
    <w:name w:val="Fließtext"/>
    <w:link w:val="FlietextChar"/>
    <w:rsid w:val="008D3EE5"/>
    <w:pPr>
      <w:tabs>
        <w:tab w:val="left" w:pos="284"/>
        <w:tab w:val="left" w:pos="397"/>
      </w:tabs>
      <w:spacing w:line="288" w:lineRule="auto"/>
    </w:pPr>
    <w:rPr>
      <w:rFonts w:ascii="Arial" w:hAnsi="Arial"/>
      <w:color w:val="000000"/>
      <w:sz w:val="22"/>
    </w:rPr>
  </w:style>
  <w:style w:type="character" w:customStyle="1" w:styleId="FlietextChar">
    <w:name w:val="Fließtext Char"/>
    <w:basedOn w:val="Policepardfaut"/>
    <w:link w:val="Flietext"/>
    <w:locked/>
    <w:rsid w:val="008D3EE5"/>
    <w:rPr>
      <w:rFonts w:ascii="Arial" w:hAnsi="Arial"/>
      <w:color w:val="000000"/>
      <w:sz w:val="22"/>
      <w:lang w:val="de-DE" w:eastAsia="de-DE" w:bidi="ar-SA"/>
    </w:rPr>
  </w:style>
  <w:style w:type="character" w:customStyle="1" w:styleId="FlietextfettChar">
    <w:name w:val="Fließtext _fett Char"/>
    <w:basedOn w:val="FlietextChar"/>
    <w:link w:val="Flietextfett"/>
    <w:locked/>
    <w:rsid w:val="006B7C9D"/>
    <w:rPr>
      <w:rFonts w:ascii="Arial" w:hAnsi="Arial"/>
      <w:b/>
      <w:bCs/>
      <w:color w:val="000000"/>
      <w:sz w:val="22"/>
      <w:lang w:val="de-DE" w:eastAsia="de-DE" w:bidi="ar-SA"/>
    </w:rPr>
  </w:style>
  <w:style w:type="paragraph" w:customStyle="1" w:styleId="Marginalie">
    <w:name w:val="Marginalie"/>
    <w:basedOn w:val="Normal"/>
    <w:rsid w:val="00A222E0"/>
    <w:pPr>
      <w:framePr w:w="2415" w:h="4995" w:wrap="around" w:vAnchor="page" w:hAnchor="page" w:x="9152" w:y="2093"/>
      <w:spacing w:line="221" w:lineRule="exact"/>
    </w:pPr>
    <w:rPr>
      <w:rFonts w:cs="Arial"/>
      <w:spacing w:val="2"/>
      <w:sz w:val="15"/>
    </w:rPr>
  </w:style>
  <w:style w:type="paragraph" w:customStyle="1" w:styleId="FormularbeschrFettmittigZeilenabstand">
    <w:name w:val="FormularbeschrFett _mittig_Zeilenabstand"/>
    <w:basedOn w:val="FormularbeschrFett"/>
    <w:rsid w:val="009A21E7"/>
    <w:pPr>
      <w:framePr w:wrap="around"/>
      <w:spacing w:line="240" w:lineRule="auto"/>
      <w:jc w:val="center"/>
    </w:pPr>
    <w:rPr>
      <w:bCs/>
    </w:rPr>
  </w:style>
  <w:style w:type="paragraph" w:customStyle="1" w:styleId="FormularbeschriftungmittigZeilenanstand">
    <w:name w:val="Formularbeschriftung_mittig_Zeilenanstand"/>
    <w:basedOn w:val="Formularbeschriftung"/>
    <w:rsid w:val="009A21E7"/>
    <w:pPr>
      <w:framePr w:wrap="around"/>
      <w:spacing w:line="240" w:lineRule="auto"/>
      <w:jc w:val="center"/>
    </w:pPr>
  </w:style>
  <w:style w:type="paragraph" w:customStyle="1" w:styleId="Zeilenabstandeinfach">
    <w:name w:val="Zeilenabstand_einfach"/>
    <w:basedOn w:val="Normal"/>
    <w:rsid w:val="009A21E7"/>
    <w:pPr>
      <w:spacing w:line="240" w:lineRule="auto"/>
    </w:pPr>
  </w:style>
  <w:style w:type="paragraph" w:customStyle="1" w:styleId="Formularberschrift">
    <w:name w:val="Formularüberschrift"/>
    <w:basedOn w:val="Flietext"/>
    <w:link w:val="FormularberschriftChar"/>
    <w:autoRedefine/>
    <w:rsid w:val="0044354C"/>
    <w:pPr>
      <w:framePr w:hSpace="142" w:wrap="around" w:vAnchor="page" w:hAnchor="text" w:y="3006"/>
      <w:tabs>
        <w:tab w:val="clear" w:pos="284"/>
        <w:tab w:val="clear" w:pos="397"/>
      </w:tabs>
      <w:spacing w:line="295" w:lineRule="exact"/>
    </w:pPr>
    <w:rPr>
      <w:b/>
    </w:rPr>
  </w:style>
  <w:style w:type="paragraph" w:styleId="Explorateurdedocument">
    <w:name w:val="Document Map"/>
    <w:basedOn w:val="Normal"/>
    <w:semiHidden/>
    <w:rsid w:val="00A222E0"/>
    <w:pPr>
      <w:shd w:val="clear" w:color="auto" w:fill="000080"/>
    </w:pPr>
    <w:rPr>
      <w:rFonts w:ascii="Helvetica" w:eastAsia="MS Gothic" w:hAnsi="Helvetica"/>
    </w:rPr>
  </w:style>
  <w:style w:type="paragraph" w:customStyle="1" w:styleId="Normalrechts">
    <w:name w:val="Normal_rechts"/>
    <w:basedOn w:val="Normal"/>
    <w:rsid w:val="00B82A1E"/>
    <w:pPr>
      <w:jc w:val="right"/>
    </w:pPr>
  </w:style>
  <w:style w:type="paragraph" w:customStyle="1" w:styleId="Unterberschrift">
    <w:name w:val="Unterüberschrift"/>
    <w:basedOn w:val="FormularbeschrFett"/>
    <w:autoRedefine/>
    <w:rsid w:val="00770DD4"/>
    <w:pPr>
      <w:framePr w:wrap="around"/>
      <w:tabs>
        <w:tab w:val="clear" w:pos="284"/>
        <w:tab w:val="clear" w:pos="454"/>
      </w:tabs>
      <w:spacing w:line="295" w:lineRule="exact"/>
    </w:pPr>
    <w:rPr>
      <w:b w:val="0"/>
      <w:sz w:val="22"/>
    </w:rPr>
  </w:style>
  <w:style w:type="character" w:customStyle="1" w:styleId="FormularbeschrItalic">
    <w:name w:val="Formularbeschr_Italic"/>
    <w:basedOn w:val="FormularbeschriftungCharChar"/>
    <w:rsid w:val="00D24F07"/>
    <w:rPr>
      <w:rFonts w:ascii="Arial" w:eastAsia="Arial Unicode MS" w:hAnsi="Arial"/>
      <w:i/>
      <w:iCs/>
      <w:spacing w:val="4"/>
      <w:sz w:val="14"/>
    </w:rPr>
  </w:style>
  <w:style w:type="paragraph" w:customStyle="1" w:styleId="FormularbeschrEinzug">
    <w:name w:val="Formularbeschr_Einzug"/>
    <w:rsid w:val="00D24F07"/>
    <w:pPr>
      <w:spacing w:line="221" w:lineRule="exact"/>
      <w:ind w:left="284"/>
    </w:pPr>
    <w:rPr>
      <w:rFonts w:ascii="Arial" w:hAnsi="Arial"/>
      <w:color w:val="000000"/>
      <w:sz w:val="15"/>
    </w:rPr>
  </w:style>
  <w:style w:type="paragraph" w:customStyle="1" w:styleId="Formularbeschriftungmittig">
    <w:name w:val="Formularbeschriftung _mittig"/>
    <w:basedOn w:val="Formularbeschriftung"/>
    <w:rsid w:val="00D24F07"/>
    <w:pPr>
      <w:framePr w:wrap="around"/>
      <w:jc w:val="center"/>
    </w:pPr>
  </w:style>
  <w:style w:type="paragraph" w:customStyle="1" w:styleId="Normalrechtsfett">
    <w:name w:val="Normal_rechts_fett"/>
    <w:basedOn w:val="Normalrechts"/>
    <w:rsid w:val="00B82A1E"/>
    <w:rPr>
      <w:b/>
    </w:rPr>
  </w:style>
  <w:style w:type="paragraph" w:styleId="En-tte">
    <w:name w:val="header"/>
    <w:basedOn w:val="Normal"/>
    <w:rsid w:val="00EB0099"/>
    <w:pPr>
      <w:tabs>
        <w:tab w:val="clear" w:pos="284"/>
        <w:tab w:val="center" w:pos="4536"/>
        <w:tab w:val="right" w:pos="9072"/>
      </w:tabs>
    </w:pPr>
  </w:style>
  <w:style w:type="paragraph" w:styleId="Pieddepage">
    <w:name w:val="footer"/>
    <w:basedOn w:val="Normal"/>
    <w:rsid w:val="00EB0099"/>
    <w:pPr>
      <w:tabs>
        <w:tab w:val="clear" w:pos="284"/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F7124"/>
    <w:rPr>
      <w:rFonts w:ascii="Tahoma" w:hAnsi="Tahoma" w:cs="Tahoma"/>
      <w:sz w:val="16"/>
      <w:szCs w:val="16"/>
    </w:rPr>
  </w:style>
  <w:style w:type="paragraph" w:customStyle="1" w:styleId="Zwischenberschrift">
    <w:name w:val="Zwischenüberschrift"/>
    <w:basedOn w:val="Unterberschrift"/>
    <w:autoRedefine/>
    <w:rsid w:val="00857511"/>
    <w:pPr>
      <w:framePr w:wrap="around"/>
      <w:tabs>
        <w:tab w:val="left" w:pos="-709"/>
      </w:tabs>
      <w:spacing w:line="280" w:lineRule="exact"/>
      <w:ind w:left="-5766" w:right="4602" w:firstLine="425"/>
    </w:pPr>
    <w:rPr>
      <w:b/>
      <w:sz w:val="20"/>
    </w:rPr>
  </w:style>
  <w:style w:type="character" w:customStyle="1" w:styleId="FormularberschriftChar">
    <w:name w:val="Formularüberschrift Char"/>
    <w:basedOn w:val="FlietextChar"/>
    <w:link w:val="Formularberschrift"/>
    <w:locked/>
    <w:rsid w:val="0044354C"/>
    <w:rPr>
      <w:rFonts w:ascii="Arial" w:hAnsi="Arial"/>
      <w:b/>
      <w:color w:val="000000"/>
      <w:sz w:val="22"/>
      <w:lang w:val="de-DE" w:eastAsia="de-DE" w:bidi="ar-SA"/>
    </w:rPr>
  </w:style>
  <w:style w:type="character" w:customStyle="1" w:styleId="FormularbeschriftungChar">
    <w:name w:val="Formularbeschriftung Char"/>
    <w:basedOn w:val="Policepardfaut"/>
    <w:rsid w:val="00A50148"/>
    <w:rPr>
      <w:rFonts w:ascii="Arial" w:hAnsi="Arial" w:cs="Times New Roman"/>
      <w:spacing w:val="4"/>
      <w:sz w:val="15"/>
      <w:lang w:val="de-DE" w:eastAsia="de-DE" w:bidi="ar-SA"/>
    </w:rPr>
  </w:style>
  <w:style w:type="paragraph" w:customStyle="1" w:styleId="Adresse">
    <w:name w:val="Adresse"/>
    <w:basedOn w:val="Formularberschrift"/>
    <w:rsid w:val="00334887"/>
    <w:pPr>
      <w:framePr w:wrap="around" w:vAnchor="margin" w:hAnchor="margin" w:y="2836"/>
      <w:spacing w:line="240" w:lineRule="exact"/>
    </w:pPr>
    <w:rPr>
      <w:b w:val="0"/>
      <w:sz w:val="20"/>
    </w:rPr>
  </w:style>
  <w:style w:type="character" w:styleId="Lienhypertexte">
    <w:name w:val="Hyperlink"/>
    <w:basedOn w:val="Policepardfaut"/>
    <w:rsid w:val="007A3975"/>
    <w:rPr>
      <w:color w:val="0000FF"/>
      <w:u w:val="single"/>
    </w:rPr>
  </w:style>
  <w:style w:type="table" w:styleId="Grille">
    <w:name w:val="Table Grid"/>
    <w:basedOn w:val="TableauNormal"/>
    <w:uiPriority w:val="59"/>
    <w:rsid w:val="00134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sgefuellt">
    <w:name w:val="ausgefuellt"/>
    <w:basedOn w:val="Normal"/>
    <w:qFormat/>
    <w:rsid w:val="00972EFF"/>
    <w:rPr>
      <w:rFonts w:cs="Arial"/>
    </w:rPr>
  </w:style>
  <w:style w:type="paragraph" w:styleId="Textebrut">
    <w:name w:val="Plain Text"/>
    <w:basedOn w:val="Normal"/>
    <w:link w:val="TextebrutCar"/>
    <w:semiHidden/>
    <w:rsid w:val="00321DB9"/>
    <w:pPr>
      <w:tabs>
        <w:tab w:val="clear" w:pos="284"/>
      </w:tabs>
      <w:spacing w:after="0" w:line="240" w:lineRule="auto"/>
    </w:pPr>
    <w:rPr>
      <w:rFonts w:ascii="Courier New" w:eastAsia="Times New Roman" w:hAnsi="Courier New"/>
      <w:b/>
      <w:snapToGrid w:val="0"/>
      <w:spacing w:val="15"/>
    </w:rPr>
  </w:style>
  <w:style w:type="character" w:customStyle="1" w:styleId="TextebrutCar">
    <w:name w:val="Texte brut Car"/>
    <w:basedOn w:val="Policepardfaut"/>
    <w:link w:val="Textebrut"/>
    <w:semiHidden/>
    <w:rsid w:val="00321DB9"/>
    <w:rPr>
      <w:rFonts w:ascii="Courier New" w:hAnsi="Courier New"/>
      <w:b/>
      <w:snapToGrid w:val="0"/>
      <w:spacing w:val="15"/>
    </w:rPr>
  </w:style>
  <w:style w:type="character" w:customStyle="1" w:styleId="fn">
    <w:name w:val="fn"/>
    <w:basedOn w:val="Policepardfaut"/>
    <w:rsid w:val="00B23532"/>
  </w:style>
  <w:style w:type="character" w:customStyle="1" w:styleId="postal-code">
    <w:name w:val="postal-code"/>
    <w:basedOn w:val="Policepardfaut"/>
    <w:rsid w:val="00B23532"/>
  </w:style>
  <w:style w:type="character" w:customStyle="1" w:styleId="locality">
    <w:name w:val="locality"/>
    <w:basedOn w:val="Policepardfaut"/>
    <w:rsid w:val="00B2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umphreys@msh-paris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reden mit</vt:lpstr>
    </vt:vector>
  </TitlesOfParts>
  <Company>Bosch Group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reden mit</dc:title>
  <dc:creator>pmk4st</dc:creator>
  <cp:lastModifiedBy>trivium -</cp:lastModifiedBy>
  <cp:revision>2</cp:revision>
  <cp:lastPrinted>2008-10-29T07:03:00Z</cp:lastPrinted>
  <dcterms:created xsi:type="dcterms:W3CDTF">2014-10-23T10:49:00Z</dcterms:created>
  <dcterms:modified xsi:type="dcterms:W3CDTF">2014-10-23T10:49:00Z</dcterms:modified>
</cp:coreProperties>
</file>